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CD" w:rsidRDefault="00487066" w:rsidP="001379CD">
      <w:pPr>
        <w:ind w:right="-143"/>
        <w:rPr>
          <w:noProof/>
        </w:rPr>
      </w:pPr>
      <w:r>
        <w:t xml:space="preserve">  </w:t>
      </w:r>
      <w:r w:rsidR="001379CD" w:rsidRPr="00321BB5">
        <w:t xml:space="preserve">                    </w:t>
      </w:r>
    </w:p>
    <w:p w:rsidR="000D77F7" w:rsidRDefault="000D77F7" w:rsidP="001379CD">
      <w:pPr>
        <w:ind w:right="-143"/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43180</wp:posOffset>
            </wp:positionV>
            <wp:extent cx="767715" cy="786765"/>
            <wp:effectExtent l="19050" t="0" r="0" b="0"/>
            <wp:wrapSquare wrapText="bothSides"/>
            <wp:docPr id="2" name="Εικόνα 1" descr="ypep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ypept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9CD" w:rsidRDefault="001379CD" w:rsidP="001379CD">
      <w:pPr>
        <w:ind w:right="-143"/>
        <w:rPr>
          <w:noProof/>
        </w:rPr>
      </w:pPr>
    </w:p>
    <w:p w:rsidR="001379CD" w:rsidRDefault="001379CD" w:rsidP="001379CD">
      <w:pPr>
        <w:ind w:right="-143"/>
        <w:jc w:val="center"/>
        <w:rPr>
          <w:noProof/>
        </w:rPr>
      </w:pPr>
      <w:r w:rsidRPr="00321BB5">
        <w:t xml:space="preserve">                                   </w:t>
      </w:r>
    </w:p>
    <w:p w:rsidR="001379CD" w:rsidRDefault="001379CD" w:rsidP="001379CD">
      <w:pPr>
        <w:ind w:right="-143"/>
        <w:jc w:val="center"/>
        <w:rPr>
          <w:noProof/>
        </w:rPr>
      </w:pPr>
    </w:p>
    <w:p w:rsidR="001379CD" w:rsidRPr="00321BB5" w:rsidRDefault="001379CD" w:rsidP="001379CD">
      <w:pPr>
        <w:ind w:right="-143"/>
        <w:jc w:val="center"/>
      </w:pPr>
      <w:r w:rsidRPr="00321BB5"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21BB5">
        <w:rPr>
          <w:noProof/>
        </w:rPr>
        <w:t xml:space="preserve">                                                                                                 </w:t>
      </w:r>
      <w:r w:rsidRPr="00321BB5">
        <w:rPr>
          <w:rFonts w:ascii="Verdana" w:hAnsi="Verdana"/>
          <w:b/>
          <w:snapToGrid w:val="0"/>
          <w:sz w:val="18"/>
          <w:szCs w:val="18"/>
        </w:rPr>
        <w:t xml:space="preserve">                                                                                                   </w:t>
      </w:r>
    </w:p>
    <w:p w:rsidR="001379CD" w:rsidRPr="00321BB5" w:rsidRDefault="001379CD" w:rsidP="001379CD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321BB5">
        <w:rPr>
          <w:rFonts w:ascii="Verdana" w:hAnsi="Verdana"/>
          <w:b/>
          <w:snapToGrid w:val="0"/>
          <w:sz w:val="17"/>
          <w:szCs w:val="17"/>
        </w:rPr>
        <w:t xml:space="preserve">ΕΛΛΗΝΙΚΗ ΔΗΜΟΚΡΑΤΙΑ                                                                                                    </w:t>
      </w:r>
    </w:p>
    <w:p w:rsidR="001379CD" w:rsidRPr="00321BB5" w:rsidRDefault="001379CD" w:rsidP="001379CD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321BB5">
        <w:rPr>
          <w:rFonts w:ascii="Verdana" w:hAnsi="Verdana"/>
          <w:b/>
          <w:snapToGrid w:val="0"/>
          <w:sz w:val="17"/>
          <w:szCs w:val="17"/>
        </w:rPr>
        <w:t xml:space="preserve">ΝΟΜΟΣ ΧΑΛΚΙΔΙΚΗΣ                                      </w:t>
      </w:r>
      <w:r>
        <w:rPr>
          <w:rFonts w:ascii="Verdana" w:hAnsi="Verdana"/>
          <w:b/>
          <w:snapToGrid w:val="0"/>
          <w:sz w:val="17"/>
          <w:szCs w:val="17"/>
        </w:rPr>
        <w:t xml:space="preserve">                                      </w:t>
      </w:r>
      <w:r w:rsidR="007D278D">
        <w:rPr>
          <w:rFonts w:ascii="Verdana" w:hAnsi="Verdana"/>
          <w:b/>
          <w:snapToGrid w:val="0"/>
          <w:sz w:val="17"/>
          <w:szCs w:val="17"/>
        </w:rPr>
        <w:t xml:space="preserve">                               </w:t>
      </w:r>
      <w:r w:rsidRPr="00321BB5">
        <w:rPr>
          <w:rFonts w:ascii="Verdana" w:hAnsi="Verdana"/>
          <w:b/>
          <w:snapToGrid w:val="0"/>
          <w:sz w:val="17"/>
          <w:szCs w:val="17"/>
        </w:rPr>
        <w:t xml:space="preserve">                                                                        </w:t>
      </w:r>
    </w:p>
    <w:p w:rsidR="00A111A5" w:rsidRDefault="001379CD" w:rsidP="00A111A5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321BB5">
        <w:rPr>
          <w:rFonts w:ascii="Verdana" w:hAnsi="Verdana"/>
          <w:b/>
          <w:snapToGrid w:val="0"/>
          <w:sz w:val="17"/>
          <w:szCs w:val="17"/>
        </w:rPr>
        <w:t xml:space="preserve">ΔΗΜΟΣ ΑΡΙΣΤΟΤΕΛΗ                                                  </w:t>
      </w:r>
      <w:r>
        <w:rPr>
          <w:rFonts w:ascii="Verdana" w:hAnsi="Verdana"/>
          <w:b/>
          <w:snapToGrid w:val="0"/>
          <w:sz w:val="17"/>
          <w:szCs w:val="17"/>
        </w:rPr>
        <w:t xml:space="preserve">                                                         </w:t>
      </w:r>
      <w:r w:rsidR="00CF3F1B">
        <w:rPr>
          <w:rFonts w:ascii="Verdana" w:hAnsi="Verdana"/>
          <w:b/>
          <w:snapToGrid w:val="0"/>
          <w:sz w:val="17"/>
          <w:szCs w:val="17"/>
        </w:rPr>
        <w:t xml:space="preserve">  </w:t>
      </w:r>
      <w:r w:rsidRPr="00321BB5">
        <w:rPr>
          <w:rFonts w:ascii="Verdana" w:hAnsi="Verdana"/>
          <w:b/>
          <w:snapToGrid w:val="0"/>
          <w:sz w:val="17"/>
          <w:szCs w:val="17"/>
        </w:rPr>
        <w:t xml:space="preserve">    </w:t>
      </w:r>
    </w:p>
    <w:p w:rsidR="0064539F" w:rsidRPr="00A111A5" w:rsidRDefault="00A111A5" w:rsidP="00A111A5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>
        <w:rPr>
          <w:rFonts w:ascii="Verdana" w:hAnsi="Verdana"/>
          <w:b/>
          <w:snapToGrid w:val="0"/>
          <w:sz w:val="17"/>
          <w:szCs w:val="17"/>
        </w:rPr>
        <w:t xml:space="preserve">                      </w:t>
      </w:r>
    </w:p>
    <w:p w:rsidR="0064539F" w:rsidRPr="007D278D" w:rsidRDefault="007D278D" w:rsidP="008F6D22">
      <w:pPr>
        <w:pStyle w:val="a4"/>
        <w:tabs>
          <w:tab w:val="left" w:pos="3645"/>
        </w:tabs>
        <w:spacing w:line="360" w:lineRule="auto"/>
        <w:ind w:left="-284" w:right="-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ΟΙΚΟΝΟΜΙΚΗ ΠΡΟΣΦΟΡΑ</w:t>
      </w:r>
    </w:p>
    <w:p w:rsidR="008F6D22" w:rsidRPr="008F6D22" w:rsidRDefault="008F6D22" w:rsidP="008F6D22">
      <w:pPr>
        <w:pStyle w:val="a4"/>
        <w:tabs>
          <w:tab w:val="left" w:pos="3645"/>
        </w:tabs>
        <w:spacing w:line="360" w:lineRule="auto"/>
        <w:ind w:left="-284" w:right="-1"/>
        <w:jc w:val="center"/>
        <w:rPr>
          <w:rFonts w:ascii="Verdana" w:hAnsi="Verdana"/>
          <w:b/>
          <w:sz w:val="20"/>
          <w:szCs w:val="20"/>
        </w:rPr>
      </w:pPr>
    </w:p>
    <w:p w:rsidR="00A111A5" w:rsidRDefault="00A111A5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ΠΑΡΟΧΗ ΥΠΗΡΕΣΙΩΝ ΑΝΑΓΟΜΩΣΗΣ ΠΥΡΟΣΒΕΣΤΗΡΩΝ – ΣΥΝΤΗΡΗΣΗΣ ΠΥΡΟΣΒΕΣΤΙΚΩΝ ΦΩΛΙΩΝ</w:t>
      </w:r>
      <w:r w:rsidRPr="002566E4">
        <w:rPr>
          <w:rFonts w:ascii="Verdana" w:hAnsi="Verdana"/>
          <w:b/>
          <w:sz w:val="18"/>
          <w:szCs w:val="18"/>
        </w:rPr>
        <w:t xml:space="preserve"> </w:t>
      </w:r>
      <w:r w:rsidRPr="00860141">
        <w:rPr>
          <w:rFonts w:ascii="Verdana" w:hAnsi="Verdana"/>
          <w:b/>
          <w:sz w:val="18"/>
          <w:szCs w:val="18"/>
        </w:rPr>
        <w:t>ΓΙΑ ΤΗ ΛΕΙΤΟΥΡΓΙΑ ΤΗΣ ΠΑΙΔΙΚΗΣ ΕΞΟΧΗ</w:t>
      </w:r>
      <w:r>
        <w:rPr>
          <w:rFonts w:ascii="Verdana" w:hAnsi="Verdana"/>
          <w:b/>
          <w:sz w:val="18"/>
          <w:szCs w:val="18"/>
        </w:rPr>
        <w:t xml:space="preserve">Σ – ΚΑΤΑΣΚΗΝΩΣΗΣ ΟΛΥΜΠΙΑΔΑΣ ΤΟΥ </w:t>
      </w:r>
      <w:r w:rsidRPr="00860141">
        <w:rPr>
          <w:rFonts w:ascii="Verdana" w:hAnsi="Verdana"/>
          <w:b/>
          <w:sz w:val="18"/>
          <w:szCs w:val="18"/>
        </w:rPr>
        <w:t>ΔΗΜΟΥ ΑΡΙΣΤΟΤΕΛΗ ΓΙΑ ΤΗΝ ΚΑΤΑΣΚΗΝΩΤΙΚΗ ΠΕΡΙΟΔΟ ΕΤΟΥΣ 2018</w:t>
      </w:r>
      <w:r>
        <w:rPr>
          <w:rFonts w:ascii="Verdana" w:eastAsia="Verdana" w:hAnsi="Verdana" w:cs="Arial"/>
          <w:b/>
          <w:spacing w:val="1"/>
          <w:sz w:val="18"/>
          <w:szCs w:val="18"/>
        </w:rPr>
        <w:t xml:space="preserve"> </w:t>
      </w:r>
    </w:p>
    <w:p w:rsidR="007D278D" w:rsidRDefault="007D278D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</w:rPr>
      </w:pPr>
      <w:r>
        <w:rPr>
          <w:rFonts w:ascii="Verdana" w:eastAsia="Verdana" w:hAnsi="Verdana" w:cs="Arial"/>
          <w:b/>
          <w:spacing w:val="1"/>
          <w:sz w:val="18"/>
          <w:szCs w:val="18"/>
        </w:rPr>
        <w:t xml:space="preserve">(Αριθμ. Πρωτ. Πρόσκλησης </w:t>
      </w:r>
      <w:r w:rsidR="00A111A5">
        <w:rPr>
          <w:rFonts w:ascii="Verdana" w:eastAsia="Verdana" w:hAnsi="Verdana" w:cs="Arial"/>
          <w:b/>
          <w:spacing w:val="1"/>
          <w:sz w:val="18"/>
          <w:szCs w:val="18"/>
        </w:rPr>
        <w:t>14608/02-07-2018</w:t>
      </w:r>
      <w:r>
        <w:rPr>
          <w:rFonts w:ascii="Verdana" w:eastAsia="Verdana" w:hAnsi="Verdana" w:cs="Arial"/>
          <w:b/>
          <w:spacing w:val="1"/>
          <w:sz w:val="18"/>
          <w:szCs w:val="18"/>
        </w:rPr>
        <w:t>)</w:t>
      </w:r>
    </w:p>
    <w:p w:rsidR="00BC65D6" w:rsidRDefault="00BC65D6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</w:rPr>
      </w:pPr>
    </w:p>
    <w:tbl>
      <w:tblPr>
        <w:tblW w:w="10627" w:type="dxa"/>
        <w:jc w:val="center"/>
        <w:tblInd w:w="91" w:type="dxa"/>
        <w:tblLook w:val="04A0"/>
      </w:tblPr>
      <w:tblGrid>
        <w:gridCol w:w="319"/>
        <w:gridCol w:w="6855"/>
        <w:gridCol w:w="1065"/>
        <w:gridCol w:w="1228"/>
        <w:gridCol w:w="1160"/>
      </w:tblGrid>
      <w:tr w:rsidR="00A111A5" w:rsidRPr="00781051" w:rsidTr="00197725">
        <w:trPr>
          <w:trHeight w:val="7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5" w:rsidRPr="00781051" w:rsidRDefault="00A111A5" w:rsidP="0019772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5" w:rsidRPr="00781051" w:rsidRDefault="00A111A5" w:rsidP="00197725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ΟΜΑΔΑ Α.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ΠΥΡΟΣΒΕΣΤΗΡΕΣ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5" w:rsidRPr="00781051" w:rsidRDefault="00A111A5" w:rsidP="00197725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ΜΟΝΑΔΑ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A5" w:rsidRPr="00781051" w:rsidRDefault="00A111A5" w:rsidP="00197725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 xml:space="preserve">ΑΞΙΑ /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ΜΟΝ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A5" w:rsidRPr="00781051" w:rsidRDefault="00A111A5" w:rsidP="00197725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ΣΥΝΟΛΟ</w:t>
            </w:r>
          </w:p>
        </w:tc>
      </w:tr>
      <w:tr w:rsidR="00A111A5" w:rsidRPr="00781051" w:rsidTr="0019772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5" w:rsidRPr="00781051" w:rsidRDefault="00A111A5" w:rsidP="00197725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5" w:rsidRPr="00E71C0D" w:rsidRDefault="00A111A5" w:rsidP="0019772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ΑΝΑΓΟΜΩΣΗ ΠΥΡΟΣΒΕΣΤΗΡΑ 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Pa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5" w:rsidRPr="00E71C0D" w:rsidRDefault="00A111A5" w:rsidP="00197725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5" w:rsidRPr="00781051" w:rsidRDefault="00A111A5" w:rsidP="00197725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,00</w:t>
            </w: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5" w:rsidRPr="00CE0F07" w:rsidRDefault="00A111A5" w:rsidP="00197725">
            <w:pPr>
              <w:spacing w:line="360" w:lineRule="auto"/>
              <w:jc w:val="right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  <w:lang w:val="en-US"/>
              </w:rPr>
              <w:t>36,00</w:t>
            </w:r>
            <w:r w:rsidRPr="00CE0F07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A111A5" w:rsidRPr="00781051" w:rsidTr="0019772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A5" w:rsidRPr="00781051" w:rsidRDefault="00A111A5" w:rsidP="00197725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A5" w:rsidRPr="00E71C0D" w:rsidRDefault="00A111A5" w:rsidP="0019772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ΥΔΡΑΥΛΙΚΗ ΔΟΚΙΜΗ ΠΥΡΟΣΒΕΣΤΗΡΑ 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Pa</w:t>
            </w:r>
            <w:r w:rsidRPr="00E71C0D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A5" w:rsidRPr="00E71C0D" w:rsidRDefault="00A111A5" w:rsidP="00197725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A5" w:rsidRPr="00E71C0D" w:rsidRDefault="00A111A5" w:rsidP="00197725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15,00 €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A5" w:rsidRPr="00CE0F07" w:rsidRDefault="00A111A5" w:rsidP="00197725">
            <w:pPr>
              <w:spacing w:line="360" w:lineRule="auto"/>
              <w:jc w:val="right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  <w:lang w:val="en-US"/>
              </w:rPr>
              <w:t>105,00</w:t>
            </w:r>
            <w:r w:rsidRPr="00CE0F07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A111A5" w:rsidRPr="00781051" w:rsidTr="0019772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A5" w:rsidRPr="00E71C0D" w:rsidRDefault="00A111A5" w:rsidP="00197725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A5" w:rsidRDefault="00A111A5" w:rsidP="0019772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ΑΝΑΓΟΜΩΣΗ ΠΥΡΟΣΒΕΣΤΗΡΑ 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Pa 12kg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A5" w:rsidRDefault="00A111A5" w:rsidP="00197725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A5" w:rsidRDefault="00A111A5" w:rsidP="00197725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12,00 €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A5" w:rsidRDefault="00A111A5" w:rsidP="00197725">
            <w:pPr>
              <w:spacing w:line="360" w:lineRule="auto"/>
              <w:jc w:val="right"/>
              <w:rPr>
                <w:rFonts w:ascii="Verdana" w:hAnsi="Verdana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  <w:lang w:val="en-US"/>
              </w:rPr>
              <w:t>24,00 €</w:t>
            </w:r>
          </w:p>
        </w:tc>
      </w:tr>
      <w:tr w:rsidR="00A111A5" w:rsidRPr="00781051" w:rsidTr="0019772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A5" w:rsidRDefault="00A111A5" w:rsidP="00197725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A5" w:rsidRDefault="00A111A5" w:rsidP="0019772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ΥΔΡΑΥΛΙΚΗ ΔΟΚΙΜΗ ΠΥΡΟΣΒΕΣΤΗΡΑ 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Pa</w:t>
            </w:r>
            <w:r w:rsidRPr="00E71C0D">
              <w:rPr>
                <w:rFonts w:ascii="Verdana" w:hAnsi="Verdana"/>
                <w:color w:val="000000"/>
                <w:sz w:val="16"/>
                <w:szCs w:val="16"/>
              </w:rPr>
              <w:t xml:space="preserve"> 12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A5" w:rsidRPr="00E71C0D" w:rsidRDefault="00A111A5" w:rsidP="00197725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A5" w:rsidRPr="00E71C0D" w:rsidRDefault="00A111A5" w:rsidP="00197725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20,00 €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A5" w:rsidRPr="00E71C0D" w:rsidRDefault="00A111A5" w:rsidP="00197725">
            <w:pPr>
              <w:spacing w:line="360" w:lineRule="auto"/>
              <w:jc w:val="right"/>
              <w:rPr>
                <w:rFonts w:ascii="Verdana" w:hAnsi="Verdana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  <w:lang w:val="en-US"/>
              </w:rPr>
              <w:t>20,00 €</w:t>
            </w:r>
          </w:p>
        </w:tc>
      </w:tr>
      <w:tr w:rsidR="00A111A5" w:rsidRPr="00781051" w:rsidTr="0019772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A5" w:rsidRDefault="00A111A5" w:rsidP="00197725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A5" w:rsidRDefault="00A111A5" w:rsidP="0019772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ΑΝΑΓΟΜΩΣΗ ΠΥΡΟΣΒΕΣΤΗΡΑ 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CO</w:t>
            </w:r>
            <w:r w:rsidRPr="00E71C0D">
              <w:rPr>
                <w:rFonts w:ascii="Verdana" w:hAnsi="Verdana"/>
                <w:color w:val="000000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A5" w:rsidRDefault="00A111A5" w:rsidP="00197725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A5" w:rsidRDefault="00A111A5" w:rsidP="00197725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12,00 €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A5" w:rsidRDefault="00A111A5" w:rsidP="00197725">
            <w:pPr>
              <w:spacing w:line="360" w:lineRule="auto"/>
              <w:jc w:val="right"/>
              <w:rPr>
                <w:rFonts w:ascii="Verdana" w:hAnsi="Verdana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  <w:lang w:val="en-US"/>
              </w:rPr>
              <w:t>12,00 €</w:t>
            </w:r>
          </w:p>
        </w:tc>
      </w:tr>
      <w:tr w:rsidR="00A111A5" w:rsidRPr="00781051" w:rsidTr="0019772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A5" w:rsidRDefault="00A111A5" w:rsidP="00197725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A5" w:rsidRDefault="00A111A5" w:rsidP="0019772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ΥΔΡΑΥΛΙΚΗ ΔΟΚΙΜΗ ΠΥΡΟΣΒΕΣΤΗΡΑ 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CO</w:t>
            </w:r>
            <w:r w:rsidRPr="00F76280">
              <w:rPr>
                <w:rFonts w:ascii="Verdana" w:hAnsi="Verdana"/>
                <w:color w:val="000000"/>
                <w:sz w:val="16"/>
                <w:szCs w:val="16"/>
                <w:vertAlign w:val="subscript"/>
              </w:rPr>
              <w:t>2</w:t>
            </w:r>
            <w:r w:rsidRPr="00F76280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A5" w:rsidRPr="00F76280" w:rsidRDefault="00A111A5" w:rsidP="00197725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A5" w:rsidRPr="00F76280" w:rsidRDefault="00A111A5" w:rsidP="00197725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30,00 €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A5" w:rsidRPr="00F76280" w:rsidRDefault="00A111A5" w:rsidP="00197725">
            <w:pPr>
              <w:spacing w:line="360" w:lineRule="auto"/>
              <w:jc w:val="right"/>
              <w:rPr>
                <w:rFonts w:ascii="Verdana" w:hAnsi="Verdana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  <w:lang w:val="en-US"/>
              </w:rPr>
              <w:t>60,00 €</w:t>
            </w:r>
          </w:p>
        </w:tc>
      </w:tr>
      <w:tr w:rsidR="00A111A5" w:rsidRPr="00781051" w:rsidTr="0019772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A5" w:rsidRDefault="00A111A5" w:rsidP="00197725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A5" w:rsidRPr="00F76280" w:rsidRDefault="00A111A5" w:rsidP="0019772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ΑΝΑΓΟΜΩΣΗ ΠΥΡΟΣΒΕΣΤΗΡΑ 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F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lit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A5" w:rsidRDefault="00A111A5" w:rsidP="00197725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A5" w:rsidRDefault="00A111A5" w:rsidP="00197725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4,00 €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A5" w:rsidRDefault="00A111A5" w:rsidP="00197725">
            <w:pPr>
              <w:spacing w:line="360" w:lineRule="auto"/>
              <w:jc w:val="right"/>
              <w:rPr>
                <w:rFonts w:ascii="Verdana" w:hAnsi="Verdana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  <w:lang w:val="en-US"/>
              </w:rPr>
              <w:t>4,00 €</w:t>
            </w:r>
          </w:p>
        </w:tc>
      </w:tr>
      <w:tr w:rsidR="00A111A5" w:rsidRPr="00781051" w:rsidTr="0019772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A5" w:rsidRDefault="00A111A5" w:rsidP="00197725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A5" w:rsidRPr="00F76280" w:rsidRDefault="00A111A5" w:rsidP="0019772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ΑΝΑΓΟΜΩΣΗ ΠΥΡΟΣΒΕΣΤΗΡΑ ΤΟΠΙΚΗΣ ΕΦΑΡΜΟΓΗΣ 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F</w:t>
            </w:r>
            <w:r w:rsidRPr="00F76280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15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lit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A5" w:rsidRPr="00F76280" w:rsidRDefault="00A111A5" w:rsidP="00197725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A5" w:rsidRPr="00F76280" w:rsidRDefault="00A111A5" w:rsidP="00197725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A5" w:rsidRPr="00F76280" w:rsidRDefault="00A111A5" w:rsidP="00197725">
            <w:pPr>
              <w:spacing w:line="360" w:lineRule="auto"/>
              <w:jc w:val="right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12,00 €</w:t>
            </w:r>
          </w:p>
        </w:tc>
      </w:tr>
      <w:tr w:rsidR="00A111A5" w:rsidRPr="00781051" w:rsidTr="0019772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5" w:rsidRPr="00781051" w:rsidRDefault="00A111A5" w:rsidP="00197725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5" w:rsidRPr="00781051" w:rsidRDefault="00A111A5" w:rsidP="00197725">
            <w:pPr>
              <w:spacing w:line="36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ΣΥΝΟΛΟ 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5" w:rsidRPr="00781051" w:rsidRDefault="00A111A5" w:rsidP="0019772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5" w:rsidRPr="00781051" w:rsidRDefault="00A111A5" w:rsidP="0019772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5" w:rsidRPr="00781051" w:rsidRDefault="00A111A5" w:rsidP="00197725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273,00</w:t>
            </w: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A111A5" w:rsidRPr="00781051" w:rsidTr="00197725">
        <w:trPr>
          <w:trHeight w:val="780"/>
          <w:jc w:val="center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5" w:rsidRPr="00781051" w:rsidRDefault="00A111A5" w:rsidP="0019772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5" w:rsidRPr="00781051" w:rsidRDefault="00A111A5" w:rsidP="00197725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ΟΜΑΔΑ Β</w:t>
            </w: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ΠΥΡΟΣΒΕΣΤΙΚΕΣ ΦΩΛΙΕΣ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5" w:rsidRPr="00781051" w:rsidRDefault="00A111A5" w:rsidP="00197725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ΜΟΝΑΔΑ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A5" w:rsidRPr="00781051" w:rsidRDefault="00A111A5" w:rsidP="00197725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 xml:space="preserve">ΑΞΙΑ /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ΜΟΝ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A5" w:rsidRPr="00781051" w:rsidRDefault="00A111A5" w:rsidP="00197725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ΣΥΝΟΛΟ</w:t>
            </w:r>
          </w:p>
        </w:tc>
      </w:tr>
      <w:tr w:rsidR="00A111A5" w:rsidRPr="00781051" w:rsidTr="00197725">
        <w:trPr>
          <w:trHeight w:val="300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5" w:rsidRPr="00781051" w:rsidRDefault="00A111A5" w:rsidP="00197725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5" w:rsidRPr="00F76280" w:rsidRDefault="00A111A5" w:rsidP="0019772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ΣΥΝΤΗΡΗΣΗ ΦΩΛΙΑ 70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x</w:t>
            </w:r>
            <w:r w:rsidRPr="00F76280">
              <w:rPr>
                <w:rFonts w:ascii="Verdana" w:hAnsi="Verdana"/>
                <w:color w:val="000000"/>
                <w:sz w:val="16"/>
                <w:szCs w:val="16"/>
              </w:rPr>
              <w:t>63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x</w:t>
            </w:r>
            <w:r w:rsidRPr="00F76280">
              <w:rPr>
                <w:rFonts w:ascii="Verdana" w:hAnsi="Verdana"/>
                <w:color w:val="000000"/>
                <w:sz w:val="16"/>
                <w:szCs w:val="16"/>
              </w:rPr>
              <w:t xml:space="preserve">18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ΜΕ ΑΝΕΜΗ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5" w:rsidRPr="00781051" w:rsidRDefault="00A111A5" w:rsidP="00197725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5" w:rsidRPr="00781051" w:rsidRDefault="00A111A5" w:rsidP="00197725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63,00</w:t>
            </w: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5" w:rsidRPr="00CE0F07" w:rsidRDefault="00A111A5" w:rsidP="00197725">
            <w:pPr>
              <w:spacing w:line="360" w:lineRule="auto"/>
              <w:jc w:val="right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126,00</w:t>
            </w:r>
            <w:r w:rsidRPr="00CE0F07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A111A5" w:rsidRPr="00781051" w:rsidTr="00197725">
        <w:trPr>
          <w:trHeight w:val="300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5" w:rsidRPr="00781051" w:rsidRDefault="00A111A5" w:rsidP="00197725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5" w:rsidRDefault="00A111A5" w:rsidP="0019772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ΣΥΝΤΗΡΗΣΗ ΣΤΑΘΜΟΥ ΕΡΓΑΛΕΙΩΝ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5" w:rsidRPr="00F76280" w:rsidRDefault="00A111A5" w:rsidP="00197725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F76280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5" w:rsidRDefault="00A111A5" w:rsidP="00197725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46,00 €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5" w:rsidRPr="00CE0F07" w:rsidRDefault="00A111A5" w:rsidP="00197725">
            <w:pPr>
              <w:spacing w:line="360" w:lineRule="auto"/>
              <w:jc w:val="right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46,00</w:t>
            </w:r>
            <w:r w:rsidRPr="00CE0F07">
              <w:rPr>
                <w:rFonts w:ascii="Verdana" w:hAnsi="Verdana"/>
                <w:sz w:val="16"/>
                <w:szCs w:val="16"/>
              </w:rPr>
              <w:t xml:space="preserve"> €</w:t>
            </w:r>
          </w:p>
        </w:tc>
      </w:tr>
      <w:tr w:rsidR="00A111A5" w:rsidRPr="00781051" w:rsidTr="00197725">
        <w:trPr>
          <w:trHeight w:val="300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5" w:rsidRPr="00781051" w:rsidRDefault="00A111A5" w:rsidP="00197725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5" w:rsidRPr="00781051" w:rsidRDefault="00A111A5" w:rsidP="00197725">
            <w:pPr>
              <w:spacing w:line="36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ΣΥΝΟΛΟ 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5" w:rsidRPr="00781051" w:rsidRDefault="00A111A5" w:rsidP="0019772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5" w:rsidRPr="00781051" w:rsidRDefault="00A111A5" w:rsidP="0019772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5" w:rsidRPr="00781051" w:rsidRDefault="00A111A5" w:rsidP="00197725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172,00 </w:t>
            </w: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€</w:t>
            </w:r>
          </w:p>
        </w:tc>
      </w:tr>
      <w:tr w:rsidR="00A111A5" w:rsidRPr="00781051" w:rsidTr="0019772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5" w:rsidRPr="00781051" w:rsidRDefault="00A111A5" w:rsidP="00197725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5" w:rsidRDefault="00A111A5" w:rsidP="00197725">
            <w:pPr>
              <w:spacing w:line="36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ΣΥΝΟΛΟ Α. + 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5" w:rsidRPr="00781051" w:rsidRDefault="00A111A5" w:rsidP="0019772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5" w:rsidRPr="00781051" w:rsidRDefault="00A111A5" w:rsidP="0019772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5" w:rsidRDefault="00A111A5" w:rsidP="00197725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445,00 €</w:t>
            </w:r>
          </w:p>
        </w:tc>
      </w:tr>
      <w:tr w:rsidR="00A111A5" w:rsidRPr="00781051" w:rsidTr="0019772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5" w:rsidRPr="00781051" w:rsidRDefault="00A111A5" w:rsidP="00197725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5" w:rsidRDefault="00A111A5" w:rsidP="00197725">
            <w:pPr>
              <w:spacing w:line="36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ΣΥΝΟΛΟ Α. + Β. ΜΕ ΦΠΑ (24%)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5" w:rsidRPr="00781051" w:rsidRDefault="00A111A5" w:rsidP="0019772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5" w:rsidRPr="00781051" w:rsidRDefault="00A111A5" w:rsidP="00197725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A5" w:rsidRDefault="00A111A5" w:rsidP="00197725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551,80 €</w:t>
            </w:r>
          </w:p>
        </w:tc>
      </w:tr>
    </w:tbl>
    <w:p w:rsidR="00970580" w:rsidRPr="00970580" w:rsidRDefault="00970580" w:rsidP="00A111A5">
      <w:pPr>
        <w:spacing w:line="360" w:lineRule="auto"/>
        <w:rPr>
          <w:rFonts w:ascii="Verdana" w:hAnsi="Verdana" w:cs="Arial"/>
          <w:b/>
          <w:sz w:val="18"/>
          <w:szCs w:val="18"/>
        </w:rPr>
      </w:pPr>
    </w:p>
    <w:p w:rsidR="007D278D" w:rsidRPr="00970580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970580">
        <w:rPr>
          <w:rFonts w:ascii="Verdana" w:hAnsi="Verdana"/>
          <w:b/>
          <w:sz w:val="18"/>
          <w:szCs w:val="18"/>
        </w:rPr>
        <w:t>Το  συνολικό ποσό της προσφοράς μου συμπεριλαμβανομένου του Φ.Π.Α. είναι: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(αναγρά</w:t>
      </w:r>
      <w:r w:rsidR="00AE52D3">
        <w:rPr>
          <w:rFonts w:ascii="Verdana" w:hAnsi="Verdana"/>
          <w:b/>
          <w:sz w:val="18"/>
          <w:szCs w:val="18"/>
        </w:rPr>
        <w:t>φεται</w:t>
      </w:r>
      <w:r w:rsidRPr="007D278D">
        <w:rPr>
          <w:rFonts w:ascii="Verdana" w:hAnsi="Verdana"/>
          <w:b/>
          <w:sz w:val="18"/>
          <w:szCs w:val="18"/>
        </w:rPr>
        <w:t xml:space="preserve"> </w:t>
      </w:r>
      <w:r w:rsidR="00C34007">
        <w:rPr>
          <w:rFonts w:ascii="Verdana" w:hAnsi="Verdana"/>
          <w:b/>
          <w:sz w:val="18"/>
          <w:szCs w:val="18"/>
        </w:rPr>
        <w:t xml:space="preserve">το </w:t>
      </w:r>
      <w:r w:rsidRPr="007D278D">
        <w:rPr>
          <w:rFonts w:ascii="Verdana" w:hAnsi="Verdana"/>
          <w:b/>
          <w:sz w:val="18"/>
          <w:szCs w:val="18"/>
        </w:rPr>
        <w:t>συνολικό ποσό συμπεριλαμβανομένου του Φ.Π.Α. ολογράφως)</w:t>
      </w:r>
    </w:p>
    <w:p w:rsidR="007D278D" w:rsidRPr="007D278D" w:rsidRDefault="007D278D" w:rsidP="00A111A5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Ιερισσός, ………………… / ………………… / 2018</w:t>
      </w:r>
    </w:p>
    <w:p w:rsidR="007D278D" w:rsidRPr="007D278D" w:rsidRDefault="007D278D" w:rsidP="00A111A5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7D278D" w:rsidRDefault="007D278D" w:rsidP="00A111A5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Ο Προσφέρων</w:t>
      </w:r>
    </w:p>
    <w:p w:rsidR="00A111A5" w:rsidRDefault="00A111A5" w:rsidP="00A111A5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A111A5" w:rsidRPr="007D278D" w:rsidRDefault="00A111A5" w:rsidP="00A111A5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A111A5" w:rsidRPr="007D278D" w:rsidRDefault="00A111A5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BA3226" w:rsidRPr="00A111A5" w:rsidRDefault="007D278D" w:rsidP="00A111A5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[Σφραγίδα Επιχείρησης, Υπογραφή Νόμιμου Εκπροσώπου]</w:t>
      </w:r>
    </w:p>
    <w:sectPr w:rsidR="00BA3226" w:rsidRPr="00A111A5" w:rsidSect="007D278D">
      <w:type w:val="continuous"/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9pt;height:10.9pt" o:bullet="t">
        <v:imagedata r:id="rId1" o:title="mso50F0"/>
      </v:shape>
    </w:pict>
  </w:numPicBullet>
  <w:abstractNum w:abstractNumId="0">
    <w:nsid w:val="00000002"/>
    <w:multiLevelType w:val="multilevel"/>
    <w:tmpl w:val="983841E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0043B9A"/>
    <w:multiLevelType w:val="hybridMultilevel"/>
    <w:tmpl w:val="74CC3534"/>
    <w:lvl w:ilvl="0" w:tplc="04080007">
      <w:start w:val="1"/>
      <w:numFmt w:val="bullet"/>
      <w:lvlText w:val=""/>
      <w:lvlPicBulletId w:val="0"/>
      <w:lvlJc w:val="left"/>
      <w:pPr>
        <w:ind w:left="78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01A958F5"/>
    <w:multiLevelType w:val="hybridMultilevel"/>
    <w:tmpl w:val="EA44E228"/>
    <w:lvl w:ilvl="0" w:tplc="0408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05CA373E"/>
    <w:multiLevelType w:val="hybridMultilevel"/>
    <w:tmpl w:val="44E8D64C"/>
    <w:lvl w:ilvl="0" w:tplc="99F6FFB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78949B1"/>
    <w:multiLevelType w:val="hybridMultilevel"/>
    <w:tmpl w:val="F2B4A14A"/>
    <w:lvl w:ilvl="0" w:tplc="3732F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42676"/>
    <w:multiLevelType w:val="hybridMultilevel"/>
    <w:tmpl w:val="64A48246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0C2A4684"/>
    <w:multiLevelType w:val="hybridMultilevel"/>
    <w:tmpl w:val="FF1805C2"/>
    <w:lvl w:ilvl="0" w:tplc="3C0E5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C57FD"/>
    <w:multiLevelType w:val="hybridMultilevel"/>
    <w:tmpl w:val="72D83BD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73E6556"/>
    <w:multiLevelType w:val="hybridMultilevel"/>
    <w:tmpl w:val="E870BA1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B562F"/>
    <w:multiLevelType w:val="hybridMultilevel"/>
    <w:tmpl w:val="D9BE07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B6AEF"/>
    <w:multiLevelType w:val="hybridMultilevel"/>
    <w:tmpl w:val="55D424EC"/>
    <w:name w:val="WWNum12"/>
    <w:lvl w:ilvl="0" w:tplc="C4080A92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63E34"/>
    <w:multiLevelType w:val="hybridMultilevel"/>
    <w:tmpl w:val="877C334E"/>
    <w:lvl w:ilvl="0" w:tplc="57FA88B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6D5661E"/>
    <w:multiLevelType w:val="hybridMultilevel"/>
    <w:tmpl w:val="BFAA6C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F2173"/>
    <w:multiLevelType w:val="hybridMultilevel"/>
    <w:tmpl w:val="BC8A69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A091A"/>
    <w:multiLevelType w:val="hybridMultilevel"/>
    <w:tmpl w:val="B468A6C4"/>
    <w:lvl w:ilvl="0" w:tplc="FAF29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05793"/>
    <w:multiLevelType w:val="hybridMultilevel"/>
    <w:tmpl w:val="D6A6377A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11108FE"/>
    <w:multiLevelType w:val="hybridMultilevel"/>
    <w:tmpl w:val="03F8870A"/>
    <w:lvl w:ilvl="0" w:tplc="F3A832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C228A5"/>
    <w:multiLevelType w:val="hybridMultilevel"/>
    <w:tmpl w:val="1C681178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866BB"/>
    <w:multiLevelType w:val="hybridMultilevel"/>
    <w:tmpl w:val="895403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BF3B88"/>
    <w:multiLevelType w:val="hybridMultilevel"/>
    <w:tmpl w:val="4AC4C22A"/>
    <w:lvl w:ilvl="0" w:tplc="C76E6D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551B1"/>
    <w:multiLevelType w:val="hybridMultilevel"/>
    <w:tmpl w:val="80827AC8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410D4AA0"/>
    <w:multiLevelType w:val="multilevel"/>
    <w:tmpl w:val="983841E4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2">
    <w:nsid w:val="411E61D3"/>
    <w:multiLevelType w:val="hybridMultilevel"/>
    <w:tmpl w:val="283293C6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C4839"/>
    <w:multiLevelType w:val="hybridMultilevel"/>
    <w:tmpl w:val="E68E7EA0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423B2206"/>
    <w:multiLevelType w:val="hybridMultilevel"/>
    <w:tmpl w:val="F09AC8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64D5B"/>
    <w:multiLevelType w:val="hybridMultilevel"/>
    <w:tmpl w:val="9F2AB46C"/>
    <w:lvl w:ilvl="0" w:tplc="0B68F6F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6E63233"/>
    <w:multiLevelType w:val="hybridMultilevel"/>
    <w:tmpl w:val="B90C7D8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FE0AE0"/>
    <w:multiLevelType w:val="hybridMultilevel"/>
    <w:tmpl w:val="D108B39A"/>
    <w:lvl w:ilvl="0" w:tplc="57FA88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0923329"/>
    <w:multiLevelType w:val="hybridMultilevel"/>
    <w:tmpl w:val="CA1078F8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12ED0"/>
    <w:multiLevelType w:val="hybridMultilevel"/>
    <w:tmpl w:val="90B274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7519C"/>
    <w:multiLevelType w:val="hybridMultilevel"/>
    <w:tmpl w:val="32CE5B0C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EF3E3F"/>
    <w:multiLevelType w:val="hybridMultilevel"/>
    <w:tmpl w:val="91C831A8"/>
    <w:lvl w:ilvl="0" w:tplc="5A8C06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0A0993"/>
    <w:multiLevelType w:val="hybridMultilevel"/>
    <w:tmpl w:val="EE863A7E"/>
    <w:lvl w:ilvl="0" w:tplc="0408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5FB57FC6"/>
    <w:multiLevelType w:val="hybridMultilevel"/>
    <w:tmpl w:val="536CBD2C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34899"/>
    <w:multiLevelType w:val="hybridMultilevel"/>
    <w:tmpl w:val="EB76D39C"/>
    <w:lvl w:ilvl="0" w:tplc="BA1A07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F2C73"/>
    <w:multiLevelType w:val="hybridMultilevel"/>
    <w:tmpl w:val="E146F9CA"/>
    <w:lvl w:ilvl="0" w:tplc="BABAFFD8">
      <w:start w:val="3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C3A61"/>
    <w:multiLevelType w:val="hybridMultilevel"/>
    <w:tmpl w:val="E5465D46"/>
    <w:lvl w:ilvl="0" w:tplc="80780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BC7242"/>
    <w:multiLevelType w:val="hybridMultilevel"/>
    <w:tmpl w:val="625495D6"/>
    <w:lvl w:ilvl="0" w:tplc="C67C0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1F2E46"/>
    <w:multiLevelType w:val="hybridMultilevel"/>
    <w:tmpl w:val="F81C1702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A9B14AD"/>
    <w:multiLevelType w:val="hybridMultilevel"/>
    <w:tmpl w:val="B04A9264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E05EFD"/>
    <w:multiLevelType w:val="hybridMultilevel"/>
    <w:tmpl w:val="CD3052BE"/>
    <w:lvl w:ilvl="0" w:tplc="FAF29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15BC5"/>
    <w:multiLevelType w:val="hybridMultilevel"/>
    <w:tmpl w:val="E1D069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B254D7"/>
    <w:multiLevelType w:val="hybridMultilevel"/>
    <w:tmpl w:val="8064FB44"/>
    <w:lvl w:ilvl="0" w:tplc="04080005">
      <w:start w:val="1"/>
      <w:numFmt w:val="bullet"/>
      <w:lvlText w:val=""/>
      <w:lvlJc w:val="left"/>
      <w:pPr>
        <w:ind w:left="6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43">
    <w:nsid w:val="75854300"/>
    <w:multiLevelType w:val="hybridMultilevel"/>
    <w:tmpl w:val="22AA5976"/>
    <w:lvl w:ilvl="0" w:tplc="C67C0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6A1F25"/>
    <w:multiLevelType w:val="hybridMultilevel"/>
    <w:tmpl w:val="0F3CE568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5">
    <w:nsid w:val="7792726F"/>
    <w:multiLevelType w:val="hybridMultilevel"/>
    <w:tmpl w:val="985C8EB2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2"/>
  </w:num>
  <w:num w:numId="2">
    <w:abstractNumId w:val="44"/>
  </w:num>
  <w:num w:numId="3">
    <w:abstractNumId w:val="42"/>
  </w:num>
  <w:num w:numId="4">
    <w:abstractNumId w:val="2"/>
  </w:num>
  <w:num w:numId="5">
    <w:abstractNumId w:val="5"/>
  </w:num>
  <w:num w:numId="6">
    <w:abstractNumId w:val="12"/>
  </w:num>
  <w:num w:numId="7">
    <w:abstractNumId w:val="40"/>
  </w:num>
  <w:num w:numId="8">
    <w:abstractNumId w:val="14"/>
  </w:num>
  <w:num w:numId="9">
    <w:abstractNumId w:val="4"/>
  </w:num>
  <w:num w:numId="10">
    <w:abstractNumId w:val="29"/>
  </w:num>
  <w:num w:numId="11">
    <w:abstractNumId w:val="7"/>
  </w:num>
  <w:num w:numId="12">
    <w:abstractNumId w:val="38"/>
  </w:num>
  <w:num w:numId="13">
    <w:abstractNumId w:val="20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6"/>
  </w:num>
  <w:num w:numId="20">
    <w:abstractNumId w:val="28"/>
  </w:num>
  <w:num w:numId="21">
    <w:abstractNumId w:val="22"/>
  </w:num>
  <w:num w:numId="22">
    <w:abstractNumId w:val="17"/>
  </w:num>
  <w:num w:numId="23">
    <w:abstractNumId w:val="30"/>
  </w:num>
  <w:num w:numId="24">
    <w:abstractNumId w:val="19"/>
  </w:num>
  <w:num w:numId="25">
    <w:abstractNumId w:val="33"/>
  </w:num>
  <w:num w:numId="26">
    <w:abstractNumId w:val="39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6"/>
  </w:num>
  <w:num w:numId="30">
    <w:abstractNumId w:val="6"/>
  </w:num>
  <w:num w:numId="31">
    <w:abstractNumId w:val="18"/>
  </w:num>
  <w:num w:numId="32">
    <w:abstractNumId w:val="13"/>
  </w:num>
  <w:num w:numId="33">
    <w:abstractNumId w:val="26"/>
  </w:num>
  <w:num w:numId="34">
    <w:abstractNumId w:val="9"/>
  </w:num>
  <w:num w:numId="35">
    <w:abstractNumId w:val="37"/>
  </w:num>
  <w:num w:numId="36">
    <w:abstractNumId w:val="43"/>
  </w:num>
  <w:num w:numId="37">
    <w:abstractNumId w:val="8"/>
  </w:num>
  <w:num w:numId="38">
    <w:abstractNumId w:val="0"/>
  </w:num>
  <w:num w:numId="39">
    <w:abstractNumId w:val="10"/>
  </w:num>
  <w:num w:numId="40">
    <w:abstractNumId w:val="34"/>
  </w:num>
  <w:num w:numId="41">
    <w:abstractNumId w:val="1"/>
  </w:num>
  <w:num w:numId="42">
    <w:abstractNumId w:val="11"/>
  </w:num>
  <w:num w:numId="43">
    <w:abstractNumId w:val="25"/>
  </w:num>
  <w:num w:numId="44">
    <w:abstractNumId w:val="27"/>
  </w:num>
  <w:num w:numId="45">
    <w:abstractNumId w:val="35"/>
  </w:num>
  <w:num w:numId="46">
    <w:abstractNumId w:val="23"/>
  </w:num>
  <w:num w:numId="47">
    <w:abstractNumId w:val="45"/>
  </w:num>
  <w:num w:numId="48">
    <w:abstractNumId w:val="15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60B0D"/>
    <w:rsid w:val="00037514"/>
    <w:rsid w:val="000474ED"/>
    <w:rsid w:val="00054782"/>
    <w:rsid w:val="00060572"/>
    <w:rsid w:val="000608D1"/>
    <w:rsid w:val="000615C3"/>
    <w:rsid w:val="0006529D"/>
    <w:rsid w:val="00087E29"/>
    <w:rsid w:val="000946A1"/>
    <w:rsid w:val="000961E2"/>
    <w:rsid w:val="00097C32"/>
    <w:rsid w:val="000A0DAB"/>
    <w:rsid w:val="000A12CE"/>
    <w:rsid w:val="000B6EBF"/>
    <w:rsid w:val="000B7E1A"/>
    <w:rsid w:val="000C4AB1"/>
    <w:rsid w:val="000D426B"/>
    <w:rsid w:val="000D77F7"/>
    <w:rsid w:val="000E0EDC"/>
    <w:rsid w:val="000E3EBC"/>
    <w:rsid w:val="000F1512"/>
    <w:rsid w:val="00101274"/>
    <w:rsid w:val="00101430"/>
    <w:rsid w:val="00107C7D"/>
    <w:rsid w:val="001151E2"/>
    <w:rsid w:val="001379CD"/>
    <w:rsid w:val="00147896"/>
    <w:rsid w:val="001508B3"/>
    <w:rsid w:val="00160582"/>
    <w:rsid w:val="00160CB7"/>
    <w:rsid w:val="001653E9"/>
    <w:rsid w:val="00166495"/>
    <w:rsid w:val="001853C0"/>
    <w:rsid w:val="0019098F"/>
    <w:rsid w:val="001A054E"/>
    <w:rsid w:val="001A27EC"/>
    <w:rsid w:val="001A35E1"/>
    <w:rsid w:val="001A6880"/>
    <w:rsid w:val="001C290F"/>
    <w:rsid w:val="001C3588"/>
    <w:rsid w:val="001C403E"/>
    <w:rsid w:val="001C4250"/>
    <w:rsid w:val="001D56BB"/>
    <w:rsid w:val="001E72AD"/>
    <w:rsid w:val="001E7D05"/>
    <w:rsid w:val="002047E3"/>
    <w:rsid w:val="0021077C"/>
    <w:rsid w:val="00212913"/>
    <w:rsid w:val="002207E7"/>
    <w:rsid w:val="00226CAA"/>
    <w:rsid w:val="00251751"/>
    <w:rsid w:val="00254572"/>
    <w:rsid w:val="00255DFD"/>
    <w:rsid w:val="002566E4"/>
    <w:rsid w:val="002704F1"/>
    <w:rsid w:val="00272EAF"/>
    <w:rsid w:val="002739F3"/>
    <w:rsid w:val="00276D78"/>
    <w:rsid w:val="00277942"/>
    <w:rsid w:val="00287B90"/>
    <w:rsid w:val="00287CC5"/>
    <w:rsid w:val="002A0009"/>
    <w:rsid w:val="002A16F1"/>
    <w:rsid w:val="002B51CB"/>
    <w:rsid w:val="002C35AD"/>
    <w:rsid w:val="002C3FD5"/>
    <w:rsid w:val="002D306E"/>
    <w:rsid w:val="002F238D"/>
    <w:rsid w:val="002F2E34"/>
    <w:rsid w:val="00301953"/>
    <w:rsid w:val="003042DD"/>
    <w:rsid w:val="00306D58"/>
    <w:rsid w:val="003076B1"/>
    <w:rsid w:val="00311A79"/>
    <w:rsid w:val="00313195"/>
    <w:rsid w:val="003156FB"/>
    <w:rsid w:val="00321BB5"/>
    <w:rsid w:val="00331ACD"/>
    <w:rsid w:val="0034090D"/>
    <w:rsid w:val="00342BF6"/>
    <w:rsid w:val="00343255"/>
    <w:rsid w:val="0035076D"/>
    <w:rsid w:val="00356191"/>
    <w:rsid w:val="00357CB8"/>
    <w:rsid w:val="00365B15"/>
    <w:rsid w:val="00377EF9"/>
    <w:rsid w:val="003810A1"/>
    <w:rsid w:val="00384944"/>
    <w:rsid w:val="00396F2E"/>
    <w:rsid w:val="003A1F85"/>
    <w:rsid w:val="003A4293"/>
    <w:rsid w:val="003A667D"/>
    <w:rsid w:val="003B078A"/>
    <w:rsid w:val="003B725F"/>
    <w:rsid w:val="003C04DD"/>
    <w:rsid w:val="003C6023"/>
    <w:rsid w:val="003C7560"/>
    <w:rsid w:val="003D3CCF"/>
    <w:rsid w:val="003E1482"/>
    <w:rsid w:val="003E462F"/>
    <w:rsid w:val="003E548B"/>
    <w:rsid w:val="00400E85"/>
    <w:rsid w:val="00411058"/>
    <w:rsid w:val="00426F7D"/>
    <w:rsid w:val="00430EC9"/>
    <w:rsid w:val="004337E9"/>
    <w:rsid w:val="00434526"/>
    <w:rsid w:val="00444DC7"/>
    <w:rsid w:val="004458BB"/>
    <w:rsid w:val="004575CC"/>
    <w:rsid w:val="00462CA1"/>
    <w:rsid w:val="00467BED"/>
    <w:rsid w:val="0047394E"/>
    <w:rsid w:val="004805D2"/>
    <w:rsid w:val="00487066"/>
    <w:rsid w:val="00490542"/>
    <w:rsid w:val="004935FE"/>
    <w:rsid w:val="00494A2B"/>
    <w:rsid w:val="004B0684"/>
    <w:rsid w:val="004C52F2"/>
    <w:rsid w:val="004E19FA"/>
    <w:rsid w:val="004E4D38"/>
    <w:rsid w:val="004E7C24"/>
    <w:rsid w:val="004F5A35"/>
    <w:rsid w:val="005126CD"/>
    <w:rsid w:val="005139B6"/>
    <w:rsid w:val="00514F53"/>
    <w:rsid w:val="0051631D"/>
    <w:rsid w:val="005249F7"/>
    <w:rsid w:val="00524C26"/>
    <w:rsid w:val="00545CDF"/>
    <w:rsid w:val="00547717"/>
    <w:rsid w:val="00563469"/>
    <w:rsid w:val="00566611"/>
    <w:rsid w:val="0057286E"/>
    <w:rsid w:val="00572B35"/>
    <w:rsid w:val="0057757A"/>
    <w:rsid w:val="00591CFC"/>
    <w:rsid w:val="005A30F9"/>
    <w:rsid w:val="005D6312"/>
    <w:rsid w:val="005E6CBB"/>
    <w:rsid w:val="005F0062"/>
    <w:rsid w:val="006154B5"/>
    <w:rsid w:val="00617F56"/>
    <w:rsid w:val="00623319"/>
    <w:rsid w:val="00625FF4"/>
    <w:rsid w:val="00632F16"/>
    <w:rsid w:val="00644404"/>
    <w:rsid w:val="0064539F"/>
    <w:rsid w:val="00652271"/>
    <w:rsid w:val="006523BF"/>
    <w:rsid w:val="006600E2"/>
    <w:rsid w:val="00660B0D"/>
    <w:rsid w:val="006610A0"/>
    <w:rsid w:val="00661A0B"/>
    <w:rsid w:val="006736E7"/>
    <w:rsid w:val="00673DCB"/>
    <w:rsid w:val="006819A0"/>
    <w:rsid w:val="00684605"/>
    <w:rsid w:val="006861F1"/>
    <w:rsid w:val="0069149B"/>
    <w:rsid w:val="00691DCC"/>
    <w:rsid w:val="00695175"/>
    <w:rsid w:val="006A3B5F"/>
    <w:rsid w:val="006B3CC0"/>
    <w:rsid w:val="006B4381"/>
    <w:rsid w:val="006C09D0"/>
    <w:rsid w:val="006D3EF1"/>
    <w:rsid w:val="006E0EA0"/>
    <w:rsid w:val="006E15C8"/>
    <w:rsid w:val="006E5B05"/>
    <w:rsid w:val="006F4F8E"/>
    <w:rsid w:val="006F6418"/>
    <w:rsid w:val="00704D01"/>
    <w:rsid w:val="00705281"/>
    <w:rsid w:val="007052FE"/>
    <w:rsid w:val="007067F7"/>
    <w:rsid w:val="00710FA1"/>
    <w:rsid w:val="00732CC1"/>
    <w:rsid w:val="0073524A"/>
    <w:rsid w:val="0073701E"/>
    <w:rsid w:val="007469FB"/>
    <w:rsid w:val="00747BDC"/>
    <w:rsid w:val="00776778"/>
    <w:rsid w:val="00781051"/>
    <w:rsid w:val="00781BA4"/>
    <w:rsid w:val="007837E8"/>
    <w:rsid w:val="00792E05"/>
    <w:rsid w:val="007B2D8A"/>
    <w:rsid w:val="007D0E55"/>
    <w:rsid w:val="007D15F6"/>
    <w:rsid w:val="007D278D"/>
    <w:rsid w:val="007D5F68"/>
    <w:rsid w:val="007D7981"/>
    <w:rsid w:val="007E5DB9"/>
    <w:rsid w:val="007E6663"/>
    <w:rsid w:val="007F33F3"/>
    <w:rsid w:val="008007FA"/>
    <w:rsid w:val="00807D17"/>
    <w:rsid w:val="00811017"/>
    <w:rsid w:val="00812FA6"/>
    <w:rsid w:val="008138B8"/>
    <w:rsid w:val="008265E1"/>
    <w:rsid w:val="00827A2F"/>
    <w:rsid w:val="00837C7B"/>
    <w:rsid w:val="008444A4"/>
    <w:rsid w:val="00853644"/>
    <w:rsid w:val="00853E4E"/>
    <w:rsid w:val="00854CAB"/>
    <w:rsid w:val="00855094"/>
    <w:rsid w:val="00860141"/>
    <w:rsid w:val="00865BDC"/>
    <w:rsid w:val="00866B0A"/>
    <w:rsid w:val="008758E6"/>
    <w:rsid w:val="0088452D"/>
    <w:rsid w:val="00887D58"/>
    <w:rsid w:val="00890F9B"/>
    <w:rsid w:val="00891FFF"/>
    <w:rsid w:val="008A751D"/>
    <w:rsid w:val="008D32CF"/>
    <w:rsid w:val="008E17F0"/>
    <w:rsid w:val="008E3CC0"/>
    <w:rsid w:val="008F5514"/>
    <w:rsid w:val="008F6108"/>
    <w:rsid w:val="008F6D22"/>
    <w:rsid w:val="00905FDE"/>
    <w:rsid w:val="00907563"/>
    <w:rsid w:val="00927D93"/>
    <w:rsid w:val="009319CD"/>
    <w:rsid w:val="00931CE5"/>
    <w:rsid w:val="0094098D"/>
    <w:rsid w:val="00942ECD"/>
    <w:rsid w:val="00944BED"/>
    <w:rsid w:val="00962785"/>
    <w:rsid w:val="00965862"/>
    <w:rsid w:val="00970580"/>
    <w:rsid w:val="009713B0"/>
    <w:rsid w:val="00977078"/>
    <w:rsid w:val="0098283C"/>
    <w:rsid w:val="009936A1"/>
    <w:rsid w:val="00997AF3"/>
    <w:rsid w:val="009A5E22"/>
    <w:rsid w:val="009C557D"/>
    <w:rsid w:val="009C7CA1"/>
    <w:rsid w:val="009D344A"/>
    <w:rsid w:val="009E076A"/>
    <w:rsid w:val="009E3665"/>
    <w:rsid w:val="009F2927"/>
    <w:rsid w:val="009F737F"/>
    <w:rsid w:val="00A111A5"/>
    <w:rsid w:val="00A15104"/>
    <w:rsid w:val="00A41F25"/>
    <w:rsid w:val="00A504F7"/>
    <w:rsid w:val="00A540AE"/>
    <w:rsid w:val="00A642BA"/>
    <w:rsid w:val="00A65231"/>
    <w:rsid w:val="00A655A2"/>
    <w:rsid w:val="00A7220E"/>
    <w:rsid w:val="00A77249"/>
    <w:rsid w:val="00AA0837"/>
    <w:rsid w:val="00AA17B4"/>
    <w:rsid w:val="00AA1AE3"/>
    <w:rsid w:val="00AA2485"/>
    <w:rsid w:val="00AB24EA"/>
    <w:rsid w:val="00AB499F"/>
    <w:rsid w:val="00AC1AB2"/>
    <w:rsid w:val="00AD0161"/>
    <w:rsid w:val="00AD3077"/>
    <w:rsid w:val="00AE52D3"/>
    <w:rsid w:val="00AE71AB"/>
    <w:rsid w:val="00B0463C"/>
    <w:rsid w:val="00B05D61"/>
    <w:rsid w:val="00B06BEE"/>
    <w:rsid w:val="00B06EA5"/>
    <w:rsid w:val="00B07E27"/>
    <w:rsid w:val="00B13DFD"/>
    <w:rsid w:val="00B200B5"/>
    <w:rsid w:val="00B405E9"/>
    <w:rsid w:val="00B40D6B"/>
    <w:rsid w:val="00B4286F"/>
    <w:rsid w:val="00B453FF"/>
    <w:rsid w:val="00B45A7F"/>
    <w:rsid w:val="00B47F61"/>
    <w:rsid w:val="00B61CB1"/>
    <w:rsid w:val="00B649AC"/>
    <w:rsid w:val="00B67566"/>
    <w:rsid w:val="00B735E7"/>
    <w:rsid w:val="00B8023A"/>
    <w:rsid w:val="00BA3226"/>
    <w:rsid w:val="00BA7E5D"/>
    <w:rsid w:val="00BB56EC"/>
    <w:rsid w:val="00BC4604"/>
    <w:rsid w:val="00BC65D6"/>
    <w:rsid w:val="00BC686A"/>
    <w:rsid w:val="00BD125A"/>
    <w:rsid w:val="00BD721B"/>
    <w:rsid w:val="00BE4A9E"/>
    <w:rsid w:val="00BE51D2"/>
    <w:rsid w:val="00BF2B8C"/>
    <w:rsid w:val="00BF5685"/>
    <w:rsid w:val="00BF5BA3"/>
    <w:rsid w:val="00BF63A1"/>
    <w:rsid w:val="00BF7FF0"/>
    <w:rsid w:val="00C21E8F"/>
    <w:rsid w:val="00C334B6"/>
    <w:rsid w:val="00C336F6"/>
    <w:rsid w:val="00C34007"/>
    <w:rsid w:val="00C34641"/>
    <w:rsid w:val="00C34CC2"/>
    <w:rsid w:val="00C35918"/>
    <w:rsid w:val="00C460C2"/>
    <w:rsid w:val="00C472FD"/>
    <w:rsid w:val="00C60BAC"/>
    <w:rsid w:val="00C72F85"/>
    <w:rsid w:val="00C76C04"/>
    <w:rsid w:val="00C81460"/>
    <w:rsid w:val="00C9622B"/>
    <w:rsid w:val="00CA780A"/>
    <w:rsid w:val="00CA7A3D"/>
    <w:rsid w:val="00CB67EC"/>
    <w:rsid w:val="00CB6C95"/>
    <w:rsid w:val="00CC3FE6"/>
    <w:rsid w:val="00CC5A68"/>
    <w:rsid w:val="00CE4DBC"/>
    <w:rsid w:val="00CE6036"/>
    <w:rsid w:val="00CF3F1B"/>
    <w:rsid w:val="00CF6160"/>
    <w:rsid w:val="00D002B8"/>
    <w:rsid w:val="00D01AF2"/>
    <w:rsid w:val="00D0205D"/>
    <w:rsid w:val="00D04F36"/>
    <w:rsid w:val="00D132F3"/>
    <w:rsid w:val="00D2067B"/>
    <w:rsid w:val="00D324A8"/>
    <w:rsid w:val="00D32C05"/>
    <w:rsid w:val="00D348AC"/>
    <w:rsid w:val="00D4093D"/>
    <w:rsid w:val="00D43822"/>
    <w:rsid w:val="00D4557C"/>
    <w:rsid w:val="00D534FC"/>
    <w:rsid w:val="00D56DB9"/>
    <w:rsid w:val="00D642D5"/>
    <w:rsid w:val="00D675CB"/>
    <w:rsid w:val="00D763C6"/>
    <w:rsid w:val="00D80C59"/>
    <w:rsid w:val="00D81155"/>
    <w:rsid w:val="00D930E4"/>
    <w:rsid w:val="00D94372"/>
    <w:rsid w:val="00DA1DC8"/>
    <w:rsid w:val="00DA384C"/>
    <w:rsid w:val="00DB11D9"/>
    <w:rsid w:val="00DB54D2"/>
    <w:rsid w:val="00DC411E"/>
    <w:rsid w:val="00DC6877"/>
    <w:rsid w:val="00DD30CF"/>
    <w:rsid w:val="00DD33DA"/>
    <w:rsid w:val="00DE2F9C"/>
    <w:rsid w:val="00DE5856"/>
    <w:rsid w:val="00DF1098"/>
    <w:rsid w:val="00DF1C06"/>
    <w:rsid w:val="00DF45CC"/>
    <w:rsid w:val="00E03D1F"/>
    <w:rsid w:val="00E04408"/>
    <w:rsid w:val="00E13064"/>
    <w:rsid w:val="00E33462"/>
    <w:rsid w:val="00E372CD"/>
    <w:rsid w:val="00E40F7E"/>
    <w:rsid w:val="00E44490"/>
    <w:rsid w:val="00E45128"/>
    <w:rsid w:val="00E46AC5"/>
    <w:rsid w:val="00E72AFC"/>
    <w:rsid w:val="00E86E32"/>
    <w:rsid w:val="00E918FA"/>
    <w:rsid w:val="00E93449"/>
    <w:rsid w:val="00E94BEC"/>
    <w:rsid w:val="00E94F17"/>
    <w:rsid w:val="00EB17FA"/>
    <w:rsid w:val="00EB357D"/>
    <w:rsid w:val="00EB6D21"/>
    <w:rsid w:val="00EC558D"/>
    <w:rsid w:val="00ED3A4B"/>
    <w:rsid w:val="00ED5C50"/>
    <w:rsid w:val="00ED7CDB"/>
    <w:rsid w:val="00EF32FA"/>
    <w:rsid w:val="00EF613C"/>
    <w:rsid w:val="00F053DE"/>
    <w:rsid w:val="00F0739F"/>
    <w:rsid w:val="00F078B3"/>
    <w:rsid w:val="00F2494E"/>
    <w:rsid w:val="00F26D98"/>
    <w:rsid w:val="00F47FA1"/>
    <w:rsid w:val="00F52C88"/>
    <w:rsid w:val="00F531FA"/>
    <w:rsid w:val="00F552C9"/>
    <w:rsid w:val="00F55406"/>
    <w:rsid w:val="00F666F8"/>
    <w:rsid w:val="00F703DA"/>
    <w:rsid w:val="00F74B05"/>
    <w:rsid w:val="00F82D3B"/>
    <w:rsid w:val="00F91A14"/>
    <w:rsid w:val="00F92FBB"/>
    <w:rsid w:val="00FA1850"/>
    <w:rsid w:val="00FA1BF6"/>
    <w:rsid w:val="00FB648B"/>
    <w:rsid w:val="00FB6545"/>
    <w:rsid w:val="00FC3E9D"/>
    <w:rsid w:val="00FC5C42"/>
    <w:rsid w:val="00FD7326"/>
    <w:rsid w:val="00FD76D4"/>
    <w:rsid w:val="00FE1E28"/>
    <w:rsid w:val="00FF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0B0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0B0D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91DCC"/>
    <w:pPr>
      <w:ind w:left="720"/>
      <w:contextualSpacing/>
    </w:pPr>
  </w:style>
  <w:style w:type="character" w:customStyle="1" w:styleId="apple-converted-space">
    <w:name w:val="apple-converted-space"/>
    <w:basedOn w:val="a0"/>
    <w:rsid w:val="009936A1"/>
  </w:style>
  <w:style w:type="character" w:styleId="-">
    <w:name w:val="Hyperlink"/>
    <w:basedOn w:val="a0"/>
    <w:uiPriority w:val="99"/>
    <w:unhideWhenUsed/>
    <w:rsid w:val="009936A1"/>
    <w:rPr>
      <w:color w:val="0000FF"/>
      <w:u w:val="single"/>
    </w:rPr>
  </w:style>
  <w:style w:type="paragraph" w:styleId="2">
    <w:name w:val="Body Text 2"/>
    <w:basedOn w:val="a"/>
    <w:link w:val="2Char"/>
    <w:rsid w:val="009936A1"/>
    <w:pPr>
      <w:ind w:right="5101"/>
      <w:jc w:val="both"/>
    </w:pPr>
    <w:rPr>
      <w:snapToGrid w:val="0"/>
      <w:szCs w:val="20"/>
      <w:lang w:eastAsia="en-US"/>
    </w:rPr>
  </w:style>
  <w:style w:type="character" w:customStyle="1" w:styleId="2Char">
    <w:name w:val="Σώμα κείμενου 2 Char"/>
    <w:basedOn w:val="a0"/>
    <w:link w:val="2"/>
    <w:rsid w:val="009936A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">
    <w:name w:val="Παράγραφος λίστας1"/>
    <w:basedOn w:val="a"/>
    <w:rsid w:val="006523BF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  <w:style w:type="character" w:styleId="a5">
    <w:name w:val="Strong"/>
    <w:basedOn w:val="a0"/>
    <w:uiPriority w:val="22"/>
    <w:qFormat/>
    <w:rsid w:val="00DD30CF"/>
    <w:rPr>
      <w:b/>
      <w:bCs/>
    </w:rPr>
  </w:style>
  <w:style w:type="paragraph" w:styleId="Web">
    <w:name w:val="Normal (Web)"/>
    <w:basedOn w:val="a"/>
    <w:uiPriority w:val="99"/>
    <w:rsid w:val="00DD30CF"/>
    <w:pPr>
      <w:spacing w:before="100" w:beforeAutospacing="1" w:after="100" w:afterAutospacing="1"/>
    </w:pPr>
  </w:style>
  <w:style w:type="paragraph" w:customStyle="1" w:styleId="Default">
    <w:name w:val="Default"/>
    <w:rsid w:val="000A12C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a6">
    <w:name w:val="Table Grid"/>
    <w:basedOn w:val="a1"/>
    <w:uiPriority w:val="59"/>
    <w:rsid w:val="00DE2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1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Konstantina</dc:creator>
  <cp:lastModifiedBy>Konstantina</cp:lastModifiedBy>
  <cp:revision>225</cp:revision>
  <cp:lastPrinted>2018-06-22T13:40:00Z</cp:lastPrinted>
  <dcterms:created xsi:type="dcterms:W3CDTF">2016-03-02T10:37:00Z</dcterms:created>
  <dcterms:modified xsi:type="dcterms:W3CDTF">2018-07-02T12:10:00Z</dcterms:modified>
</cp:coreProperties>
</file>