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CD" w:rsidRDefault="00487066" w:rsidP="001379CD">
      <w:pPr>
        <w:ind w:right="-143"/>
        <w:rPr>
          <w:noProof/>
        </w:rPr>
      </w:pPr>
      <w:r>
        <w:t xml:space="preserve">  </w:t>
      </w:r>
      <w:r w:rsidR="001379CD" w:rsidRPr="00321BB5">
        <w:t xml:space="preserve">                    </w:t>
      </w:r>
    </w:p>
    <w:p w:rsidR="000D77F7" w:rsidRDefault="000D77F7" w:rsidP="001379CD">
      <w:pPr>
        <w:ind w:right="-143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43180</wp:posOffset>
            </wp:positionV>
            <wp:extent cx="767715" cy="786765"/>
            <wp:effectExtent l="19050" t="0" r="0" b="0"/>
            <wp:wrapSquare wrapText="bothSides"/>
            <wp:docPr id="2" name="Εικόνα 1" descr="yp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pep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CD" w:rsidRDefault="001379CD" w:rsidP="001379CD">
      <w:pPr>
        <w:ind w:right="-143"/>
        <w:rPr>
          <w:noProof/>
        </w:rPr>
      </w:pPr>
    </w:p>
    <w:p w:rsidR="001379CD" w:rsidRDefault="001379CD" w:rsidP="001379CD">
      <w:pPr>
        <w:ind w:right="-143"/>
        <w:jc w:val="center"/>
        <w:rPr>
          <w:noProof/>
        </w:rPr>
      </w:pPr>
      <w:r w:rsidRPr="00321BB5">
        <w:t xml:space="preserve">                                   </w:t>
      </w:r>
    </w:p>
    <w:p w:rsidR="001379CD" w:rsidRDefault="001379CD" w:rsidP="001379CD">
      <w:pPr>
        <w:ind w:right="-143"/>
        <w:jc w:val="center"/>
        <w:rPr>
          <w:noProof/>
        </w:rPr>
      </w:pPr>
    </w:p>
    <w:p w:rsidR="001379CD" w:rsidRPr="00321BB5" w:rsidRDefault="001379CD" w:rsidP="001379CD">
      <w:pPr>
        <w:ind w:right="-143"/>
        <w:jc w:val="center"/>
      </w:pPr>
      <w:r w:rsidRPr="00321BB5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1BB5">
        <w:rPr>
          <w:noProof/>
        </w:rPr>
        <w:t xml:space="preserve">                                                                                                 </w:t>
      </w:r>
      <w:r w:rsidRPr="00321BB5">
        <w:rPr>
          <w:rFonts w:ascii="Verdana" w:hAnsi="Verdana"/>
          <w:b/>
          <w:snapToGrid w:val="0"/>
          <w:sz w:val="18"/>
          <w:szCs w:val="18"/>
        </w:rPr>
        <w:t xml:space="preserve">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ΕΛΛΗΝΙΚΗ ΔΗΜΟΚΡΑΤΙΑ 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ΝΟΜΟΣ ΧΑΛΚΙΔΙΚΗΣ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</w:t>
      </w:r>
      <w:r w:rsidR="007D278D">
        <w:rPr>
          <w:rFonts w:ascii="Verdana" w:hAnsi="Verdana"/>
          <w:b/>
          <w:snapToGrid w:val="0"/>
          <w:sz w:val="17"/>
          <w:szCs w:val="17"/>
        </w:rPr>
        <w:t xml:space="preserve">                             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               </w:t>
      </w:r>
    </w:p>
    <w:p w:rsidR="001379CD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ΔΗΜΟΣ ΑΡΙΣΤΟΤΕΛΗ            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</w:t>
      </w:r>
      <w:r w:rsidR="00CF3F1B">
        <w:rPr>
          <w:rFonts w:ascii="Verdana" w:hAnsi="Verdana"/>
          <w:b/>
          <w:snapToGrid w:val="0"/>
          <w:sz w:val="17"/>
          <w:szCs w:val="17"/>
        </w:rPr>
        <w:t xml:space="preserve">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</w:t>
      </w:r>
    </w:p>
    <w:p w:rsidR="001379CD" w:rsidRPr="00C35918" w:rsidRDefault="001379CD" w:rsidP="00704D01">
      <w:pPr>
        <w:tabs>
          <w:tab w:val="left" w:pos="1112"/>
        </w:tabs>
        <w:spacing w:line="336" w:lineRule="auto"/>
        <w:ind w:right="-143"/>
        <w:jc w:val="both"/>
        <w:rPr>
          <w:rFonts w:ascii="Verdana" w:hAnsi="Verdana"/>
          <w:b/>
          <w:snapToGrid w:val="0"/>
          <w:sz w:val="17"/>
          <w:szCs w:val="17"/>
        </w:rPr>
      </w:pPr>
    </w:p>
    <w:p w:rsidR="0064539F" w:rsidRPr="00C35918" w:rsidRDefault="0064539F" w:rsidP="00AE71AB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C35918"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                                                      </w:t>
      </w:r>
    </w:p>
    <w:p w:rsidR="0064539F" w:rsidRPr="00C35918" w:rsidRDefault="0064539F" w:rsidP="0064539F">
      <w:pPr>
        <w:spacing w:line="360" w:lineRule="auto"/>
        <w:ind w:left="-284"/>
        <w:rPr>
          <w:rFonts w:ascii="Verdana" w:eastAsia="Verdana" w:hAnsi="Verdana" w:cs="Arial"/>
          <w:b/>
          <w:spacing w:val="1"/>
          <w:sz w:val="18"/>
          <w:szCs w:val="18"/>
        </w:rPr>
      </w:pPr>
    </w:p>
    <w:p w:rsidR="0064539F" w:rsidRPr="007D278D" w:rsidRDefault="007D278D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ΟΙΚΟΝΟΜΙΚΗ ΠΡΟΣΦΟΡΑ</w:t>
      </w:r>
    </w:p>
    <w:p w:rsidR="008F6D22" w:rsidRPr="008F6D22" w:rsidRDefault="008F6D22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</w:p>
    <w:p w:rsidR="008F6D22" w:rsidRPr="008F6D22" w:rsidRDefault="008F6D22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 w:rsidRPr="008F6D22">
        <w:rPr>
          <w:rFonts w:ascii="Verdana" w:eastAsia="Verdana" w:hAnsi="Verdana" w:cs="Arial"/>
          <w:b/>
          <w:spacing w:val="1"/>
          <w:sz w:val="18"/>
          <w:szCs w:val="18"/>
        </w:rPr>
        <w:t>ΠΡΟΜΗΘΕΙΑ ΕΙΔΩΝ ΔΙΑΤΡΟΦΗΣ ΓΙΑ ΤΗ ΛΕΙΤΟΥΡΓΙΑ ΤΗΣ ΠΑΙΔΙΚΗΣ ΕΞΟΧΗΣ – ΚΑΤΑΣΚΗΝΩΣΗΣ ΟΛΥΜΠΙΑΔΑΣ ΤΟΥ ΔΗΜΟΥ ΑΡΙΣΤΟΤΕΛΗ</w:t>
      </w:r>
    </w:p>
    <w:p w:rsidR="008F6D22" w:rsidRDefault="008F6D22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 w:rsidRPr="008F6D22">
        <w:rPr>
          <w:rFonts w:ascii="Verdana" w:eastAsia="Verdana" w:hAnsi="Verdana" w:cs="Arial"/>
          <w:b/>
          <w:spacing w:val="1"/>
          <w:sz w:val="18"/>
          <w:szCs w:val="18"/>
        </w:rPr>
        <w:t>ΓΙΑ ΤΗΝ ΚΑΤΑΣΚΗΝΩΤΙΚΗ ΠΕΡΙΟΔΟ ΕΤΟΥΣ 2018</w:t>
      </w:r>
    </w:p>
    <w:p w:rsidR="007D278D" w:rsidRPr="008F6D22" w:rsidRDefault="007D278D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>
        <w:rPr>
          <w:rFonts w:ascii="Verdana" w:eastAsia="Verdana" w:hAnsi="Verdana" w:cs="Arial"/>
          <w:b/>
          <w:spacing w:val="1"/>
          <w:sz w:val="18"/>
          <w:szCs w:val="18"/>
        </w:rPr>
        <w:t>(Αριθμ. Πρωτ. Πρόσκλησης 13765/22-06-2018)</w:t>
      </w:r>
    </w:p>
    <w:p w:rsidR="008F6D22" w:rsidRDefault="008F6D22" w:rsidP="007D278D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8F6D22" w:rsidRDefault="008F6D22" w:rsidP="004935FE">
      <w:pPr>
        <w:spacing w:line="360" w:lineRule="auto"/>
        <w:ind w:left="-284" w:firstLine="720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tbl>
      <w:tblPr>
        <w:tblW w:w="10283" w:type="dxa"/>
        <w:jc w:val="center"/>
        <w:tblInd w:w="91" w:type="dxa"/>
        <w:tblLook w:val="04A0"/>
      </w:tblPr>
      <w:tblGrid>
        <w:gridCol w:w="420"/>
        <w:gridCol w:w="3170"/>
        <w:gridCol w:w="614"/>
        <w:gridCol w:w="623"/>
        <w:gridCol w:w="1173"/>
        <w:gridCol w:w="1378"/>
        <w:gridCol w:w="1391"/>
        <w:gridCol w:w="1514"/>
      </w:tblGrid>
      <w:tr w:rsidR="00781051" w:rsidRPr="00781051" w:rsidTr="009D344A">
        <w:trPr>
          <w:trHeight w:val="7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9D344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ΟΜΑΔΑ Α. ΕΙΔΗ ΠΑΝΤΟΠΩΛΕΙΟΥ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TEM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051" w:rsidRPr="00781051" w:rsidRDefault="0078105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ΑΞΙΑ / ΤΕΜ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051" w:rsidRPr="00781051" w:rsidRDefault="0078105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ΑΞΙΑ / ΠΕΡΙΟΔΟ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051" w:rsidRPr="00781051" w:rsidRDefault="0078105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 4 ΠΕΡΙΟΔΩΝ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051" w:rsidRPr="00781051" w:rsidRDefault="0078105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ΑΞΙΑ 4 ΠΕΡΙΟΔΩΝ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ΑΛΑΤΙ</w:t>
            </w:r>
            <w:r w:rsidR="00781051"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ΚΟΥΒΑΣ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9,00 €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9,00 €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36,00 €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ΑΛΕΥΡΙ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0,50 €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7,00 €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28,00 €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ΑΛΛΑΣ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1,10 €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22,00 €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88,00 €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ΑΡΑΚΑΣ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1,98 €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75,24 €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300,96 €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ΑΥΓΑ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0,20 €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400,00 €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ΓΑΛΕΟΣ ΚΑΤΕΨΥΓΜΕΝΟΣ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6,95 €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243,25 €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973,00 €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ΒΑΝΙΛΙΑ ΦΑΚ. ΙΝΔΙΑ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0,39 €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3,90 €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15,60 €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ΒΙΤΑΜ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3,95 €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39,50 €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158,00 €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ΒΟΥΤΥΡΟ ΜΕΡΙΔΟΣ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0,10 €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170,00 €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680,00 €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ΓΑΛΑ ΔΙΑΡΚΕΙΑΣ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1,19 €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297,50 €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1.190,00 €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ΓΙΑΟΥΡΤΙ</w:t>
            </w:r>
            <w:r w:rsidR="00781051"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ΚΕΣΕΔΑΚΙ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0,65 €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546,00 €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2.184,00 €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ΔΑΦΝΟΦΥΛΛΑ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0,90 €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0,90 €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3,60 €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ΖΑΧΑΡΗ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0,65 €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26,00 €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104,00 €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ΖΑΧΑΡΗ ΑΧΝΗ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1,25 €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6,25 €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25,00 €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ΖΕΛΕ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ΚΙΛΑ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ΗΛΙΕΛΑΙΟ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1,19 €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71,40 €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285,60 €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ΚΑΚΑΟ ΧΥΜΑ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9,50 €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38,00 €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152,00 €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ΚΑΛΑΜΠΟΚΙ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1,90 €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3,80 €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15,20 €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ΚΑΝΕΛΑ ΤΡΙΜ. ΦΑΚΕΛΟ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ΚΑΝΕΛΛΑ ΞΥΛΟ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ΚΑΣΕΡΙ ΦΕΤΕΣ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5,95 €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29,75 €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119,00 €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ΚΑΣΤΕΡ ΠΑΟΥΝΤΕΡ ΧΥΜΑ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3,40 €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6,80 €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27,20 €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ΚΑΦΕΣ ΕΛΛΗΝΙΚΟΣ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4,50 €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18,00 €</w:t>
            </w:r>
          </w:p>
        </w:tc>
      </w:tr>
      <w:tr w:rsidR="00781051" w:rsidRPr="00781051" w:rsidTr="00AE71A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ΚΕΤΣΑΠ 450 ΓΡ.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1,49 €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14,90 €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59,60 €</w:t>
            </w:r>
          </w:p>
        </w:tc>
      </w:tr>
      <w:tr w:rsidR="00781051" w:rsidRPr="00781051" w:rsidTr="006819A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ΚΕΦΑΛΟΤΥΡΙ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9,50 €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104,50 €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418,00 €</w:t>
            </w:r>
          </w:p>
        </w:tc>
      </w:tr>
      <w:tr w:rsidR="00781051" w:rsidRPr="00781051" w:rsidTr="006819A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ΚΟΡΝ ΦΛΕΙΚΣ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6,00 €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96,00 €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384,00 €</w:t>
            </w:r>
          </w:p>
        </w:tc>
      </w:tr>
      <w:tr w:rsidR="00781051" w:rsidRPr="00781051" w:rsidTr="00710FA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ΚΡΕΜΑ ΓΑΛΑΚΤΟΣ 1 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3,00 €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15,00 €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60,00 €</w:t>
            </w:r>
          </w:p>
        </w:tc>
      </w:tr>
      <w:tr w:rsidR="00781051" w:rsidRPr="00781051" w:rsidTr="00C3591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ΚΡΙΘΑΡΑΚΙ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1,00 €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15,00 €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60,00 €</w:t>
            </w:r>
          </w:p>
        </w:tc>
      </w:tr>
      <w:tr w:rsidR="00781051" w:rsidRPr="00781051" w:rsidTr="00C3591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ΚΡΟΥΑΣΑΝ ΜΕΓΑΛΟ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0,50 €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150,00 €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600,00 €</w:t>
            </w:r>
          </w:p>
        </w:tc>
      </w:tr>
      <w:tr w:rsidR="00781051" w:rsidRPr="00781051" w:rsidTr="0086014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ΛΑΔΙ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5,50 €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385,00 €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1.540,00 €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ΛΟΥΚΑΝΙΚΑ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165,00 €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660,00 €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ΜΑΓΙΑ ΞΕΡΗ ΦΑΚ.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6,00 €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24,00 €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ΜΑΚΑΡΟΝΙΑ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0,98 €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31,36 €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125,44 €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ΜΑΚΑΡΟΝΙΑ ΚΟΦΤΑ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0,98 €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15,68 €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62,72 €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ΜΑΡΜΕΛΑΔΑ ΑΤΟΜΙΚΗ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0,18 €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198,00 €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792,00 €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ΜΕΛΙ ΜΕΡΙΔΑ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0,30 €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90,00 €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360,00 €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ΜΕΡΕΝΤΑ ΑΤΟΜΙΚΗ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0,16 €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128,00 €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512,00 €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ΜΟΣΧΟΚΑΡΥΔΟ ΦΑΚΕΛΟ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4,50 €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18,00 €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ΜΟΥΣΤΑΡΔΑ ΣΚΟΝΗ ΒΑΖΟ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1,95 €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1,95 €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7,80 €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ΜΟΥΣΤΑΡΔΑ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1,29 €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12,90 €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51,60 €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ΜΠΑΧΑΡΙ ΣΠΥΡΙ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ΜΠΕΙΚΟΝ ΦΕΤΕΣ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11,00 €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11,00 €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44,00 €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ΜΠΕΚΙΝ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0,45 €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4,50 €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18,00 €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ΜΠΙΣΚΟΤΑ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200,00 €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ΝΕΣ ΚΑΦΕ 200ΓΡ.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5,99 €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11,98 €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47,92 €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ΝΤΟΜΑΤΑΚΙ ΨΙΛ.3 ΚΙΛΩΝ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2,75 €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22,00 €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88,00 €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ΞΥΔΙ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0,30 €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6,00 €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24,00 €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ΠΑΓΩΤΟ  ΚΥΠΕΛΟ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1,40 €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588,00 €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2.352,00 €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ΠΑΡΙΖΑ ΦΕΤΕΣ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120,00 €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ΠΙΠΕΡΙ ΨΙΛΟ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17,50 €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4,38 €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17,50 €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ΗΛΙΕΛΑΙΟ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1,19 €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59,50 €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238,00 €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ΡΙΓΑΝΗ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ΡΥΖΙ ΓΛΑΣΣΕ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60,00 €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ΡΥΖΙ ΜΠΟΝΕΤ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1,25 €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17,50 €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70,00 €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ΣΙΜΙΓΔΑΛΙ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4,50 €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18,00 €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ΣΤΡΑΓΓΙΣΤΟΣ ΚΑΦΕΣ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5,95 €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5,95 €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23,80 €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ΤΥΡΙ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6,85 €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534,30 €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2.137,20 €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ΦΑΣΟΛΑΚΙΑ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1,98 €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79,20 €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316,80 €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ΦΡΥΓΑΝΙΑ ΤΡΙΜ. ΧΥΜΑ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8,00 €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32,00 €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ΧΥΛΟΠΙΤΤΕΣ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37,50 €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150,00 €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ΧΥΜΟΣ ΛΕΜΟΝΙΟΥ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400,00 €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ΧΥΜΟΣ ΦΡΟΥΤΟΥ ΑΤΟΜΙΚΟΣ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0,35 €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98,00 €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392,00 €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color w:val="000000"/>
                <w:sz w:val="16"/>
                <w:szCs w:val="16"/>
              </w:rPr>
              <w:t>ΣΥΝΟΛΟ  ΠΕΡΙΟΔΟΥ</w:t>
            </w:r>
            <w:r w:rsidR="003B725F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(ΜΕ ΦΠΑ)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8444A4" w:rsidRDefault="00781051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8444A4">
              <w:rPr>
                <w:rFonts w:ascii="Verdana" w:hAnsi="Verdana"/>
                <w:b/>
                <w:color w:val="000000"/>
                <w:sz w:val="16"/>
                <w:szCs w:val="16"/>
              </w:rPr>
              <w:t>4.856,89 €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19.427,54 €</w:t>
            </w:r>
          </w:p>
        </w:tc>
      </w:tr>
      <w:tr w:rsidR="00781051" w:rsidRPr="00781051" w:rsidTr="007810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ΣΥΝΟΛΟ 4 ΠΕΡΙΟΔΩΝ </w:t>
            </w:r>
            <w:r w:rsidR="003B725F">
              <w:rPr>
                <w:rFonts w:ascii="Verdana" w:hAnsi="Verdana"/>
                <w:b/>
                <w:color w:val="000000"/>
                <w:sz w:val="16"/>
                <w:szCs w:val="16"/>
              </w:rPr>
              <w:t>(ΜΕ ΦΠΑ)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8444A4" w:rsidP="008444A4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19.427,54 €</w:t>
            </w:r>
          </w:p>
        </w:tc>
      </w:tr>
    </w:tbl>
    <w:p w:rsidR="00D2067B" w:rsidRDefault="00D2067B" w:rsidP="00D2067B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8F6D22" w:rsidRDefault="008F6D22" w:rsidP="004935FE">
      <w:pPr>
        <w:spacing w:line="360" w:lineRule="auto"/>
        <w:ind w:left="-284" w:firstLine="720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8F6D22" w:rsidRDefault="008F6D22" w:rsidP="004935FE">
      <w:pPr>
        <w:spacing w:line="360" w:lineRule="auto"/>
        <w:ind w:left="-284" w:firstLine="720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2979"/>
        <w:gridCol w:w="718"/>
        <w:gridCol w:w="1178"/>
        <w:gridCol w:w="972"/>
        <w:gridCol w:w="1930"/>
        <w:gridCol w:w="1178"/>
        <w:gridCol w:w="1183"/>
      </w:tblGrid>
      <w:tr w:rsidR="00781051" w:rsidRPr="00781051" w:rsidTr="009D344A">
        <w:trPr>
          <w:trHeight w:val="69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9D344A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ΟΜΑΔΑ Β. ΕΙΔΗ ΑΡΤΟΠΟΙΕΙΟΥ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 w:cs="Arial"/>
                <w:color w:val="000000"/>
                <w:sz w:val="16"/>
                <w:szCs w:val="16"/>
              </w:rPr>
              <w:t>ΑΞΙΑ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/ ΤΕΜ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 w:cs="Arial"/>
                <w:color w:val="000000"/>
                <w:sz w:val="16"/>
                <w:szCs w:val="16"/>
              </w:rPr>
              <w:t xml:space="preserve">ΑΞΙΑ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/ ΠΕΡΙΟΔΟ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ΤΕΜ</w:t>
            </w:r>
            <w:r w:rsidRPr="00781051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4 ΠΕΡΙΟΔΩΝ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 w:cs="Arial"/>
                <w:color w:val="000000"/>
                <w:sz w:val="16"/>
                <w:szCs w:val="16"/>
              </w:rPr>
              <w:t>ΑΞΙΑ 4 ΠΕΡΙΟΔΩΝ</w:t>
            </w:r>
          </w:p>
        </w:tc>
      </w:tr>
      <w:tr w:rsidR="00781051" w:rsidRPr="00781051" w:rsidTr="00781051">
        <w:trPr>
          <w:trHeight w:val="30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81051" w:rsidRPr="00781051" w:rsidTr="00781051">
        <w:trPr>
          <w:trHeight w:val="30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ΑΡΤΟΣ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1,4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0€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546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,00€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1560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2.184,00 €</w:t>
            </w:r>
          </w:p>
        </w:tc>
      </w:tr>
      <w:tr w:rsidR="00781051" w:rsidRPr="00781051" w:rsidTr="00781051">
        <w:trPr>
          <w:trHeight w:val="30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ΨΩΜΑΚΙΑ ΣΑΝΤΟΥΙΤΣ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0,25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€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,00€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280,00 €</w:t>
            </w:r>
          </w:p>
        </w:tc>
      </w:tr>
      <w:tr w:rsidR="00781051" w:rsidRPr="00781051" w:rsidTr="00781051">
        <w:trPr>
          <w:trHeight w:val="30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color w:val="000000"/>
                <w:sz w:val="16"/>
                <w:szCs w:val="16"/>
              </w:rPr>
              <w:t>ΣΥΝΟΛΟ</w:t>
            </w:r>
            <w:r w:rsidR="003B725F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(ΜΕ ΦΠΑ)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051" w:rsidRPr="00781051" w:rsidRDefault="00781051" w:rsidP="00781051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2.464,00 €</w:t>
            </w:r>
          </w:p>
        </w:tc>
      </w:tr>
    </w:tbl>
    <w:p w:rsidR="003B725F" w:rsidRDefault="003B725F" w:rsidP="00710FA1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7D278D" w:rsidRDefault="007D278D" w:rsidP="00710FA1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7D278D" w:rsidRDefault="007D278D" w:rsidP="00710FA1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7D278D" w:rsidRDefault="007D278D" w:rsidP="00710FA1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3222"/>
        <w:gridCol w:w="551"/>
        <w:gridCol w:w="947"/>
        <w:gridCol w:w="1126"/>
        <w:gridCol w:w="1930"/>
        <w:gridCol w:w="1091"/>
        <w:gridCol w:w="1271"/>
      </w:tblGrid>
      <w:tr w:rsidR="003B725F" w:rsidTr="008444A4">
        <w:trPr>
          <w:trHeight w:val="450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lastRenderedPageBreak/>
              <w:t> ΟΜΑΔΑ Γ. ΕΙΔΗ ΟΠΩΡΟΠΩΛΕΙΟΥ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8444A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 / Kg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ΑΞΙΑ / ΤΕΜ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5F" w:rsidRDefault="003B725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ΑΞΙΑ / ΠΕΡΙΟΔΟ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5F" w:rsidRDefault="003B725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 4 ΠΕΡΙΟΔΩΝ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5F" w:rsidRDefault="003B725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ΑΞΙΑ 4 ΠΕΡΙΟΔΩΝ</w:t>
            </w:r>
          </w:p>
        </w:tc>
      </w:tr>
      <w:tr w:rsidR="003B725F" w:rsidTr="008444A4">
        <w:trPr>
          <w:trHeight w:val="30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ΑΓΓΟΥΡΙΑ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0,50€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95,00 €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380,00 €</w:t>
            </w:r>
          </w:p>
        </w:tc>
      </w:tr>
      <w:tr w:rsidR="003B725F" w:rsidTr="008444A4">
        <w:trPr>
          <w:trHeight w:val="30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ΚΑΡΟΤΑ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0,80€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6,40 €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25,60 €</w:t>
            </w:r>
          </w:p>
        </w:tc>
      </w:tr>
      <w:tr w:rsidR="003B725F" w:rsidTr="008444A4">
        <w:trPr>
          <w:trHeight w:val="30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ΚΑΡΠΟΥΖΙ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0,50€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70,00 €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280,00 €</w:t>
            </w:r>
          </w:p>
        </w:tc>
      </w:tr>
      <w:tr w:rsidR="003B725F" w:rsidTr="008444A4">
        <w:trPr>
          <w:trHeight w:val="30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ΚΡΕΜΜΥΔΙΑ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0,80€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24,80 €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99,20 €</w:t>
            </w:r>
          </w:p>
        </w:tc>
      </w:tr>
      <w:tr w:rsidR="003B725F" w:rsidTr="008444A4">
        <w:trPr>
          <w:trHeight w:val="30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ΜΑΙΔΑΝΟΣ-ΑΝΙΘΟΣ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0,50€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9,00 €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36,00 €</w:t>
            </w:r>
          </w:p>
        </w:tc>
      </w:tr>
      <w:tr w:rsidR="003B725F" w:rsidTr="008444A4">
        <w:trPr>
          <w:trHeight w:val="30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ΝΤΟΜΑΤΕΣ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1,60€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528,00 €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2.112,00 €</w:t>
            </w:r>
          </w:p>
        </w:tc>
      </w:tr>
      <w:tr w:rsidR="003B725F" w:rsidTr="008444A4">
        <w:trPr>
          <w:trHeight w:val="30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ΠΑΤΑΤΕΣ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0,80€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280,00 €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1.120,00 €</w:t>
            </w:r>
          </w:p>
        </w:tc>
      </w:tr>
      <w:tr w:rsidR="003B725F" w:rsidTr="008444A4">
        <w:trPr>
          <w:trHeight w:val="30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ΠΙΠΕΡΙΕΣ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1,50€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61,50 €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246,00 €</w:t>
            </w:r>
          </w:p>
        </w:tc>
      </w:tr>
      <w:tr w:rsidR="003B725F" w:rsidTr="008444A4">
        <w:trPr>
          <w:trHeight w:val="30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ΡΟΔΑΚΙΝΑ-ΝΕΚΤΑΡΙΝΙΑ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1,60€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152,00 €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608,00 €</w:t>
            </w:r>
          </w:p>
        </w:tc>
      </w:tr>
      <w:tr w:rsidR="003B725F" w:rsidTr="008444A4">
        <w:trPr>
          <w:trHeight w:val="30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ΜΕΛΙΤΖΑΝΕΣ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1,50€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30,00 €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120,00 €</w:t>
            </w:r>
          </w:p>
        </w:tc>
      </w:tr>
      <w:tr w:rsidR="003B725F" w:rsidTr="008444A4">
        <w:trPr>
          <w:trHeight w:val="30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ΜΠΑΝΑΝΕΣ ΕΙΣΑΓΩΓΗΣ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1,70€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136,00 €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544,00 €</w:t>
            </w:r>
          </w:p>
        </w:tc>
      </w:tr>
      <w:tr w:rsidR="003B725F" w:rsidTr="008444A4">
        <w:trPr>
          <w:trHeight w:val="30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ΠΕΠΟΝΙΑ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1,40€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162,40 €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464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649,60 €</w:t>
            </w:r>
          </w:p>
        </w:tc>
      </w:tr>
      <w:tr w:rsidR="003B725F" w:rsidTr="008444A4">
        <w:trPr>
          <w:trHeight w:val="30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ΣΚΟΡΔΑ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3,50€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3,50 €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14,00 €</w:t>
            </w:r>
          </w:p>
        </w:tc>
      </w:tr>
      <w:tr w:rsidR="003B725F" w:rsidTr="008444A4">
        <w:trPr>
          <w:trHeight w:val="30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ΛΕΜΟΝΙΑ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2,50€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12,50 €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50,00 €</w:t>
            </w:r>
          </w:p>
        </w:tc>
      </w:tr>
      <w:tr w:rsidR="003B725F" w:rsidTr="008444A4">
        <w:trPr>
          <w:trHeight w:val="30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Pr="003B725F" w:rsidRDefault="003B725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B725F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ΣΥΝΟΛΟ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</w:t>
            </w:r>
            <w:r w:rsidRPr="003B725F">
              <w:rPr>
                <w:rFonts w:ascii="Verdana" w:hAnsi="Verdana"/>
                <w:b/>
                <w:color w:val="000000"/>
                <w:sz w:val="16"/>
                <w:szCs w:val="16"/>
              </w:rPr>
              <w:t>ΜΕ ΦΠΑ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5F" w:rsidRDefault="003B725F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6.284,40 €</w:t>
            </w:r>
          </w:p>
        </w:tc>
      </w:tr>
    </w:tbl>
    <w:p w:rsidR="003B725F" w:rsidRDefault="003B725F" w:rsidP="004935FE">
      <w:pPr>
        <w:spacing w:line="360" w:lineRule="auto"/>
        <w:ind w:left="-284" w:firstLine="720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8444A4" w:rsidRDefault="008444A4" w:rsidP="004935FE">
      <w:pPr>
        <w:spacing w:line="360" w:lineRule="auto"/>
        <w:ind w:left="-284" w:firstLine="720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8444A4" w:rsidRDefault="008444A4" w:rsidP="004935FE">
      <w:pPr>
        <w:spacing w:line="360" w:lineRule="auto"/>
        <w:ind w:left="-284" w:firstLine="720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3076"/>
        <w:gridCol w:w="428"/>
        <w:gridCol w:w="522"/>
        <w:gridCol w:w="1126"/>
        <w:gridCol w:w="1930"/>
        <w:gridCol w:w="1397"/>
        <w:gridCol w:w="1659"/>
      </w:tblGrid>
      <w:tr w:rsidR="00D32C05" w:rsidTr="008444A4">
        <w:trPr>
          <w:trHeight w:val="45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7E5DB9" w:rsidP="00D32C0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ΟΜΑΔΑ Δ</w:t>
            </w:r>
            <w:r w:rsidR="00D32C0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 ΕΙΔΗ ΚΡΕΟΠΩΛΕΙΟΥ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D32C05" w:rsidP="00D32C0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8444A4" w:rsidP="00D32C0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D32C05" w:rsidP="00D32C0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ΑΞΙΑ / ΤΕΜ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C05" w:rsidRDefault="00D32C05" w:rsidP="00D32C0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ΑΞΙΑ / ΠΕΡΙΟΔΟ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C05" w:rsidRDefault="00D32C05" w:rsidP="00D32C0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 4 ΠΕΡΙΟΔΩΝ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C05" w:rsidRDefault="00D32C05" w:rsidP="00D32C0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ΑΞΙΑ 4 ΠΕΡΙΟΔΩΝ</w:t>
            </w:r>
          </w:p>
        </w:tc>
      </w:tr>
      <w:tr w:rsidR="00D32C05" w:rsidTr="008444A4">
        <w:trPr>
          <w:trHeight w:val="300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D32C05" w:rsidP="00D32C0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ΜΟΣΧΑΡΙ</w:t>
            </w:r>
            <w:r w:rsidR="00695175">
              <w:rPr>
                <w:rFonts w:ascii="Verdana" w:hAnsi="Verdana"/>
                <w:color w:val="000000"/>
                <w:sz w:val="16"/>
                <w:szCs w:val="16"/>
              </w:rPr>
              <w:t xml:space="preserve"> ΝΩΠΟ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ΧΩΡΙΣ ΚΟΚΚΑΛΟ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D32C05" w:rsidP="00D32C0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695175" w:rsidP="00D32C05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E03D1F" w:rsidP="00D32C05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11,17</w:t>
            </w:r>
            <w:r w:rsidR="00D32C05">
              <w:rPr>
                <w:rFonts w:ascii="Verdana" w:hAnsi="Verdana"/>
                <w:color w:val="000000"/>
                <w:sz w:val="16"/>
                <w:szCs w:val="16"/>
              </w:rPr>
              <w:t>€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E03D1F" w:rsidP="00D32C05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312,76</w:t>
            </w:r>
            <w:r w:rsidR="00D32C05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E03D1F" w:rsidP="00D32C05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E03D1F" w:rsidP="00D32C05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1.251,04</w:t>
            </w:r>
            <w:r w:rsidR="00D32C0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D32C05" w:rsidTr="008444A4">
        <w:trPr>
          <w:trHeight w:val="300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D32C05" w:rsidP="00E03D1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ΧΟΙΡΙΝΟ </w:t>
            </w:r>
            <w:r w:rsidR="00E03D1F">
              <w:rPr>
                <w:rFonts w:ascii="Verdana" w:hAnsi="Verdana"/>
                <w:color w:val="000000"/>
                <w:sz w:val="16"/>
                <w:szCs w:val="16"/>
              </w:rPr>
              <w:t>ΝΩΠΟ ΧΩΡΙΣ ΚΟΚΚΑΛΟ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D32C05" w:rsidP="00D32C0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E03D1F" w:rsidP="00D32C05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E03D1F" w:rsidP="00D32C05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7,50</w:t>
            </w:r>
            <w:r w:rsidR="00D32C05">
              <w:rPr>
                <w:rFonts w:ascii="Verdana" w:hAnsi="Verdana"/>
                <w:color w:val="000000"/>
                <w:sz w:val="16"/>
                <w:szCs w:val="16"/>
              </w:rPr>
              <w:t>€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E03D1F" w:rsidP="00D32C05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210,00</w:t>
            </w:r>
            <w:r w:rsidR="00D32C05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E03D1F" w:rsidP="00D32C05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E03D1F" w:rsidP="00D32C05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840,00</w:t>
            </w:r>
            <w:r w:rsidR="00D32C0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D32C05" w:rsidTr="008444A4">
        <w:trPr>
          <w:trHeight w:val="300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E03D1F" w:rsidP="00D32C0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ΚΥΜΑΣ ΝΩΠΟΣ ΜΟΣΧΑΡΙΣΙΟΣ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D32C05" w:rsidP="00D32C0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E03D1F" w:rsidP="00D32C05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E03D1F" w:rsidP="00D32C05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11,17</w:t>
            </w:r>
            <w:r w:rsidR="00D32C05">
              <w:rPr>
                <w:rFonts w:ascii="Verdana" w:hAnsi="Verdana"/>
                <w:color w:val="000000"/>
                <w:sz w:val="16"/>
                <w:szCs w:val="16"/>
              </w:rPr>
              <w:t>€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E03D1F" w:rsidP="00D32C05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770,73</w:t>
            </w:r>
            <w:r w:rsidR="00D32C05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E03D1F" w:rsidP="00D32C05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276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E03D1F" w:rsidP="00D32C05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3.082,92</w:t>
            </w:r>
            <w:r w:rsidR="00D32C0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D32C05" w:rsidTr="008444A4">
        <w:trPr>
          <w:trHeight w:val="300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8444A4" w:rsidP="00D32C0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ΣΟΥΒΛΑΚΙ ΝΩΠΟ ΧΟΙΡΙΝΟ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D32C05" w:rsidP="00D32C0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8444A4" w:rsidP="00D32C05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8444A4" w:rsidP="00D32C05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7,50</w:t>
            </w:r>
            <w:r w:rsidR="00D32C05">
              <w:rPr>
                <w:rFonts w:ascii="Verdana" w:hAnsi="Verdana"/>
                <w:color w:val="000000"/>
                <w:sz w:val="16"/>
                <w:szCs w:val="16"/>
              </w:rPr>
              <w:t>€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8444A4" w:rsidP="00D32C05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300,00</w:t>
            </w:r>
            <w:r w:rsidR="00D32C05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8444A4" w:rsidP="00D32C05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8444A4" w:rsidP="00D32C05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1.200,00</w:t>
            </w:r>
            <w:r w:rsidR="00D32C0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D32C05" w:rsidTr="008444A4">
        <w:trPr>
          <w:trHeight w:val="300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8444A4" w:rsidP="00D32C0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ΚΟΤΟΠΟΥΛΟ ΝΩΠΟ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8444A4" w:rsidP="00D32C0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8444A4" w:rsidP="00D32C05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8444A4" w:rsidP="00D32C05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4,50</w:t>
            </w:r>
            <w:r w:rsidR="00D32C05">
              <w:rPr>
                <w:rFonts w:ascii="Verdana" w:hAnsi="Verdana"/>
                <w:color w:val="000000"/>
                <w:sz w:val="16"/>
                <w:szCs w:val="16"/>
              </w:rPr>
              <w:t>€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8444A4" w:rsidP="00D32C05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450,00</w:t>
            </w:r>
            <w:r w:rsidR="00D32C05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8444A4" w:rsidP="00D32C05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8444A4" w:rsidP="00D32C05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1.800,00</w:t>
            </w:r>
            <w:r w:rsidR="00D32C0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D32C05" w:rsidTr="008444A4">
        <w:trPr>
          <w:trHeight w:val="300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D32C05" w:rsidP="00D32C0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D32C05" w:rsidP="00D32C0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D32C05" w:rsidP="00D32C0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D32C05" w:rsidP="00D32C0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Pr="003B725F" w:rsidRDefault="00D32C05" w:rsidP="00D32C05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B725F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ΣΥΝΟΛΟ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</w:t>
            </w:r>
            <w:r w:rsidRPr="003B725F">
              <w:rPr>
                <w:rFonts w:ascii="Verdana" w:hAnsi="Verdana"/>
                <w:b/>
                <w:color w:val="000000"/>
                <w:sz w:val="16"/>
                <w:szCs w:val="16"/>
              </w:rPr>
              <w:t>ΜΕ ΦΠΑ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D32C05" w:rsidP="00D32C0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05" w:rsidRDefault="008444A4" w:rsidP="00D32C05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8.173,96</w:t>
            </w:r>
            <w:r w:rsidR="00D32C0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</w:tbl>
    <w:p w:rsidR="00D32C05" w:rsidRDefault="00D32C05" w:rsidP="004935FE">
      <w:pPr>
        <w:spacing w:line="360" w:lineRule="auto"/>
        <w:ind w:left="-284" w:firstLine="720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DD30CF" w:rsidRPr="00321BB5" w:rsidRDefault="00DD30CF" w:rsidP="00DD30CF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E45128" w:rsidRPr="00321BB5" w:rsidRDefault="00E45128" w:rsidP="00DD30CF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Verdana" w:hAnsi="Verdana" w:cs="Arial"/>
          <w:b/>
          <w:sz w:val="18"/>
          <w:szCs w:val="18"/>
          <w:u w:val="single"/>
        </w:rPr>
      </w:pPr>
    </w:p>
    <w:p w:rsidR="00970580" w:rsidRPr="00970580" w:rsidRDefault="00970580" w:rsidP="007D278D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970580">
        <w:rPr>
          <w:rFonts w:ascii="Verdana" w:hAnsi="Verdana" w:cs="Arial"/>
          <w:b/>
          <w:sz w:val="18"/>
          <w:szCs w:val="18"/>
        </w:rPr>
        <w:t>Δηλώνω ενδιαφέρον για την / τις …………………………………………… ΟΜΑΔΑ /ΕΣ ΕΙΔΩΝ ΔΙΑΤΡΟΦΗΣ</w:t>
      </w:r>
    </w:p>
    <w:p w:rsidR="00970580" w:rsidRDefault="00970580" w:rsidP="007D278D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970580">
        <w:rPr>
          <w:rFonts w:ascii="Verdana" w:hAnsi="Verdana" w:cs="Arial"/>
          <w:b/>
          <w:sz w:val="18"/>
          <w:szCs w:val="18"/>
        </w:rPr>
        <w:t>(αναγράφεται το γράμμα της κάθε ομάδας ειδών πχ. Α, Β, Γ, Δ)</w:t>
      </w:r>
    </w:p>
    <w:p w:rsidR="00970580" w:rsidRPr="00970580" w:rsidRDefault="00970580" w:rsidP="007D278D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7D278D" w:rsidRPr="00970580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70580">
        <w:rPr>
          <w:rFonts w:ascii="Verdana" w:hAnsi="Verdana"/>
          <w:b/>
          <w:sz w:val="18"/>
          <w:szCs w:val="18"/>
        </w:rPr>
        <w:t>Το  συνολικό ποσό της προσφοράς μου συμπεριλαμβανομένου του Φ.Π.Α. είναι: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(αναγράφετε συνολικό ποσό συμπεριλαμβανομένου του Φ.Π.Α. ολογράφως)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Ιερισσός, ………………… / ………………… / 2018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Ο Προσφέρων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[Σφραγίδα Επιχείρησης, Υπογραφή Νόμιμου Εκπροσώπου]</w:t>
      </w:r>
    </w:p>
    <w:p w:rsidR="00BA3226" w:rsidRPr="007D278D" w:rsidRDefault="00BA3226" w:rsidP="007D278D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sectPr w:rsidR="00BA3226" w:rsidRPr="007D278D" w:rsidSect="007D278D">
      <w:type w:val="continuous"/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0F0"/>
      </v:shape>
    </w:pict>
  </w:numPicBullet>
  <w:abstractNum w:abstractNumId="0">
    <w:nsid w:val="00000002"/>
    <w:multiLevelType w:val="multilevel"/>
    <w:tmpl w:val="983841E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43B9A"/>
    <w:multiLevelType w:val="hybridMultilevel"/>
    <w:tmpl w:val="74CC3534"/>
    <w:lvl w:ilvl="0" w:tplc="0408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1A958F5"/>
    <w:multiLevelType w:val="hybridMultilevel"/>
    <w:tmpl w:val="EA44E228"/>
    <w:lvl w:ilvl="0" w:tplc="0408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5CA373E"/>
    <w:multiLevelType w:val="hybridMultilevel"/>
    <w:tmpl w:val="44E8D64C"/>
    <w:lvl w:ilvl="0" w:tplc="99F6FFB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78949B1"/>
    <w:multiLevelType w:val="hybridMultilevel"/>
    <w:tmpl w:val="F2B4A14A"/>
    <w:lvl w:ilvl="0" w:tplc="3732F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2676"/>
    <w:multiLevelType w:val="hybridMultilevel"/>
    <w:tmpl w:val="64A48246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C2A4684"/>
    <w:multiLevelType w:val="hybridMultilevel"/>
    <w:tmpl w:val="FF1805C2"/>
    <w:lvl w:ilvl="0" w:tplc="3C0E5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C57FD"/>
    <w:multiLevelType w:val="hybridMultilevel"/>
    <w:tmpl w:val="72D83BD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73E6556"/>
    <w:multiLevelType w:val="hybridMultilevel"/>
    <w:tmpl w:val="E870BA1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B562F"/>
    <w:multiLevelType w:val="hybridMultilevel"/>
    <w:tmpl w:val="D9BE07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B6AEF"/>
    <w:multiLevelType w:val="hybridMultilevel"/>
    <w:tmpl w:val="55D424EC"/>
    <w:name w:val="WWNum12"/>
    <w:lvl w:ilvl="0" w:tplc="C4080A9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63E34"/>
    <w:multiLevelType w:val="hybridMultilevel"/>
    <w:tmpl w:val="877C334E"/>
    <w:lvl w:ilvl="0" w:tplc="57FA88B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6D5661E"/>
    <w:multiLevelType w:val="hybridMultilevel"/>
    <w:tmpl w:val="BFAA6C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F2173"/>
    <w:multiLevelType w:val="hybridMultilevel"/>
    <w:tmpl w:val="BC8A6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A091A"/>
    <w:multiLevelType w:val="hybridMultilevel"/>
    <w:tmpl w:val="B468A6C4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05793"/>
    <w:multiLevelType w:val="hybridMultilevel"/>
    <w:tmpl w:val="D6A6377A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11108FE"/>
    <w:multiLevelType w:val="hybridMultilevel"/>
    <w:tmpl w:val="03F8870A"/>
    <w:lvl w:ilvl="0" w:tplc="F3A832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C228A5"/>
    <w:multiLevelType w:val="hybridMultilevel"/>
    <w:tmpl w:val="1C68117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866BB"/>
    <w:multiLevelType w:val="hybridMultilevel"/>
    <w:tmpl w:val="895403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F3B88"/>
    <w:multiLevelType w:val="hybridMultilevel"/>
    <w:tmpl w:val="4AC4C22A"/>
    <w:lvl w:ilvl="0" w:tplc="C76E6D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551B1"/>
    <w:multiLevelType w:val="hybridMultilevel"/>
    <w:tmpl w:val="80827AC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10D4AA0"/>
    <w:multiLevelType w:val="multilevel"/>
    <w:tmpl w:val="983841E4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2">
    <w:nsid w:val="411E61D3"/>
    <w:multiLevelType w:val="hybridMultilevel"/>
    <w:tmpl w:val="283293C6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C4839"/>
    <w:multiLevelType w:val="hybridMultilevel"/>
    <w:tmpl w:val="E68E7EA0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23B2206"/>
    <w:multiLevelType w:val="hybridMultilevel"/>
    <w:tmpl w:val="F09AC8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64D5B"/>
    <w:multiLevelType w:val="hybridMultilevel"/>
    <w:tmpl w:val="9F2AB46C"/>
    <w:lvl w:ilvl="0" w:tplc="0B68F6F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6E63233"/>
    <w:multiLevelType w:val="hybridMultilevel"/>
    <w:tmpl w:val="B90C7D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FE0AE0"/>
    <w:multiLevelType w:val="hybridMultilevel"/>
    <w:tmpl w:val="D108B39A"/>
    <w:lvl w:ilvl="0" w:tplc="57FA8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0923329"/>
    <w:multiLevelType w:val="hybridMultilevel"/>
    <w:tmpl w:val="CA1078F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12ED0"/>
    <w:multiLevelType w:val="hybridMultilevel"/>
    <w:tmpl w:val="90B274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19C"/>
    <w:multiLevelType w:val="hybridMultilevel"/>
    <w:tmpl w:val="32CE5B0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F3E3F"/>
    <w:multiLevelType w:val="hybridMultilevel"/>
    <w:tmpl w:val="91C831A8"/>
    <w:lvl w:ilvl="0" w:tplc="5A8C06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0A0993"/>
    <w:multiLevelType w:val="hybridMultilevel"/>
    <w:tmpl w:val="EE863A7E"/>
    <w:lvl w:ilvl="0" w:tplc="0408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5FB57FC6"/>
    <w:multiLevelType w:val="hybridMultilevel"/>
    <w:tmpl w:val="536CBD2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34899"/>
    <w:multiLevelType w:val="hybridMultilevel"/>
    <w:tmpl w:val="EB76D39C"/>
    <w:lvl w:ilvl="0" w:tplc="BA1A0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F2C73"/>
    <w:multiLevelType w:val="hybridMultilevel"/>
    <w:tmpl w:val="E146F9CA"/>
    <w:lvl w:ilvl="0" w:tplc="BABAFFD8">
      <w:start w:val="3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C3A61"/>
    <w:multiLevelType w:val="hybridMultilevel"/>
    <w:tmpl w:val="E5465D46"/>
    <w:lvl w:ilvl="0" w:tplc="80780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C7242"/>
    <w:multiLevelType w:val="hybridMultilevel"/>
    <w:tmpl w:val="625495D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F2E46"/>
    <w:multiLevelType w:val="hybridMultilevel"/>
    <w:tmpl w:val="F81C170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9B14AD"/>
    <w:multiLevelType w:val="hybridMultilevel"/>
    <w:tmpl w:val="B04A9264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05EFD"/>
    <w:multiLevelType w:val="hybridMultilevel"/>
    <w:tmpl w:val="CD3052BE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15BC5"/>
    <w:multiLevelType w:val="hybridMultilevel"/>
    <w:tmpl w:val="E1D069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254D7"/>
    <w:multiLevelType w:val="hybridMultilevel"/>
    <w:tmpl w:val="8064FB44"/>
    <w:lvl w:ilvl="0" w:tplc="04080005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3">
    <w:nsid w:val="75854300"/>
    <w:multiLevelType w:val="hybridMultilevel"/>
    <w:tmpl w:val="22AA597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A1F25"/>
    <w:multiLevelType w:val="hybridMultilevel"/>
    <w:tmpl w:val="0F3CE568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5">
    <w:nsid w:val="7792726F"/>
    <w:multiLevelType w:val="hybridMultilevel"/>
    <w:tmpl w:val="985C8EB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2"/>
  </w:num>
  <w:num w:numId="2">
    <w:abstractNumId w:val="44"/>
  </w:num>
  <w:num w:numId="3">
    <w:abstractNumId w:val="42"/>
  </w:num>
  <w:num w:numId="4">
    <w:abstractNumId w:val="2"/>
  </w:num>
  <w:num w:numId="5">
    <w:abstractNumId w:val="5"/>
  </w:num>
  <w:num w:numId="6">
    <w:abstractNumId w:val="12"/>
  </w:num>
  <w:num w:numId="7">
    <w:abstractNumId w:val="40"/>
  </w:num>
  <w:num w:numId="8">
    <w:abstractNumId w:val="14"/>
  </w:num>
  <w:num w:numId="9">
    <w:abstractNumId w:val="4"/>
  </w:num>
  <w:num w:numId="10">
    <w:abstractNumId w:val="29"/>
  </w:num>
  <w:num w:numId="11">
    <w:abstractNumId w:val="7"/>
  </w:num>
  <w:num w:numId="12">
    <w:abstractNumId w:val="38"/>
  </w:num>
  <w:num w:numId="13">
    <w:abstractNumId w:val="2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6"/>
  </w:num>
  <w:num w:numId="20">
    <w:abstractNumId w:val="28"/>
  </w:num>
  <w:num w:numId="21">
    <w:abstractNumId w:val="22"/>
  </w:num>
  <w:num w:numId="22">
    <w:abstractNumId w:val="17"/>
  </w:num>
  <w:num w:numId="23">
    <w:abstractNumId w:val="30"/>
  </w:num>
  <w:num w:numId="24">
    <w:abstractNumId w:val="19"/>
  </w:num>
  <w:num w:numId="25">
    <w:abstractNumId w:val="33"/>
  </w:num>
  <w:num w:numId="26">
    <w:abstractNumId w:val="3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6"/>
  </w:num>
  <w:num w:numId="30">
    <w:abstractNumId w:val="6"/>
  </w:num>
  <w:num w:numId="31">
    <w:abstractNumId w:val="18"/>
  </w:num>
  <w:num w:numId="32">
    <w:abstractNumId w:val="13"/>
  </w:num>
  <w:num w:numId="33">
    <w:abstractNumId w:val="26"/>
  </w:num>
  <w:num w:numId="34">
    <w:abstractNumId w:val="9"/>
  </w:num>
  <w:num w:numId="35">
    <w:abstractNumId w:val="37"/>
  </w:num>
  <w:num w:numId="36">
    <w:abstractNumId w:val="43"/>
  </w:num>
  <w:num w:numId="37">
    <w:abstractNumId w:val="8"/>
  </w:num>
  <w:num w:numId="38">
    <w:abstractNumId w:val="0"/>
  </w:num>
  <w:num w:numId="39">
    <w:abstractNumId w:val="10"/>
  </w:num>
  <w:num w:numId="40">
    <w:abstractNumId w:val="34"/>
  </w:num>
  <w:num w:numId="41">
    <w:abstractNumId w:val="1"/>
  </w:num>
  <w:num w:numId="42">
    <w:abstractNumId w:val="11"/>
  </w:num>
  <w:num w:numId="43">
    <w:abstractNumId w:val="25"/>
  </w:num>
  <w:num w:numId="44">
    <w:abstractNumId w:val="27"/>
  </w:num>
  <w:num w:numId="45">
    <w:abstractNumId w:val="35"/>
  </w:num>
  <w:num w:numId="46">
    <w:abstractNumId w:val="23"/>
  </w:num>
  <w:num w:numId="47">
    <w:abstractNumId w:val="45"/>
  </w:num>
  <w:num w:numId="48">
    <w:abstractNumId w:val="15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0B0D"/>
    <w:rsid w:val="00037514"/>
    <w:rsid w:val="000474ED"/>
    <w:rsid w:val="00054782"/>
    <w:rsid w:val="00060572"/>
    <w:rsid w:val="000608D1"/>
    <w:rsid w:val="000615C3"/>
    <w:rsid w:val="0006529D"/>
    <w:rsid w:val="00087E29"/>
    <w:rsid w:val="000946A1"/>
    <w:rsid w:val="000961E2"/>
    <w:rsid w:val="00097C32"/>
    <w:rsid w:val="000A0DAB"/>
    <w:rsid w:val="000A12CE"/>
    <w:rsid w:val="000B6EBF"/>
    <w:rsid w:val="000B7E1A"/>
    <w:rsid w:val="000C4AB1"/>
    <w:rsid w:val="000D426B"/>
    <w:rsid w:val="000D77F7"/>
    <w:rsid w:val="000E0EDC"/>
    <w:rsid w:val="000E3EBC"/>
    <w:rsid w:val="000F1512"/>
    <w:rsid w:val="00101274"/>
    <w:rsid w:val="00101430"/>
    <w:rsid w:val="00107C7D"/>
    <w:rsid w:val="001151E2"/>
    <w:rsid w:val="001379CD"/>
    <w:rsid w:val="00147896"/>
    <w:rsid w:val="001508B3"/>
    <w:rsid w:val="00160582"/>
    <w:rsid w:val="00160CB7"/>
    <w:rsid w:val="001653E9"/>
    <w:rsid w:val="00166495"/>
    <w:rsid w:val="001853C0"/>
    <w:rsid w:val="0019098F"/>
    <w:rsid w:val="001A054E"/>
    <w:rsid w:val="001A27EC"/>
    <w:rsid w:val="001A35E1"/>
    <w:rsid w:val="001A6880"/>
    <w:rsid w:val="001C290F"/>
    <w:rsid w:val="001C3588"/>
    <w:rsid w:val="001C403E"/>
    <w:rsid w:val="001C4250"/>
    <w:rsid w:val="001D56BB"/>
    <w:rsid w:val="001E72AD"/>
    <w:rsid w:val="001E7D05"/>
    <w:rsid w:val="002047E3"/>
    <w:rsid w:val="0021077C"/>
    <w:rsid w:val="00212913"/>
    <w:rsid w:val="002207E7"/>
    <w:rsid w:val="00226CAA"/>
    <w:rsid w:val="00251751"/>
    <w:rsid w:val="00254572"/>
    <w:rsid w:val="00255DFD"/>
    <w:rsid w:val="002566E4"/>
    <w:rsid w:val="002704F1"/>
    <w:rsid w:val="00272EAF"/>
    <w:rsid w:val="002739F3"/>
    <w:rsid w:val="00276D78"/>
    <w:rsid w:val="00277942"/>
    <w:rsid w:val="00287B90"/>
    <w:rsid w:val="002A0009"/>
    <w:rsid w:val="002A16F1"/>
    <w:rsid w:val="002B51CB"/>
    <w:rsid w:val="002C35AD"/>
    <w:rsid w:val="002C3FD5"/>
    <w:rsid w:val="002D306E"/>
    <w:rsid w:val="002F238D"/>
    <w:rsid w:val="002F2E34"/>
    <w:rsid w:val="00301953"/>
    <w:rsid w:val="003042DD"/>
    <w:rsid w:val="00306D58"/>
    <w:rsid w:val="003076B1"/>
    <w:rsid w:val="00311A79"/>
    <w:rsid w:val="00313195"/>
    <w:rsid w:val="003156FB"/>
    <w:rsid w:val="00321BB5"/>
    <w:rsid w:val="00331ACD"/>
    <w:rsid w:val="0034090D"/>
    <w:rsid w:val="00342BF6"/>
    <w:rsid w:val="00343255"/>
    <w:rsid w:val="0035076D"/>
    <w:rsid w:val="00356191"/>
    <w:rsid w:val="00357CB8"/>
    <w:rsid w:val="00365B15"/>
    <w:rsid w:val="00377EF9"/>
    <w:rsid w:val="003810A1"/>
    <w:rsid w:val="00384944"/>
    <w:rsid w:val="00396F2E"/>
    <w:rsid w:val="003A1F85"/>
    <w:rsid w:val="003A4293"/>
    <w:rsid w:val="003A667D"/>
    <w:rsid w:val="003B078A"/>
    <w:rsid w:val="003B725F"/>
    <w:rsid w:val="003C04DD"/>
    <w:rsid w:val="003C6023"/>
    <w:rsid w:val="003C7560"/>
    <w:rsid w:val="003D3CCF"/>
    <w:rsid w:val="003E1482"/>
    <w:rsid w:val="003E462F"/>
    <w:rsid w:val="003E548B"/>
    <w:rsid w:val="00400E85"/>
    <w:rsid w:val="00411058"/>
    <w:rsid w:val="00426F7D"/>
    <w:rsid w:val="00430EC9"/>
    <w:rsid w:val="004337E9"/>
    <w:rsid w:val="00434526"/>
    <w:rsid w:val="00444DC7"/>
    <w:rsid w:val="004458BB"/>
    <w:rsid w:val="004575CC"/>
    <w:rsid w:val="00462CA1"/>
    <w:rsid w:val="00467BED"/>
    <w:rsid w:val="0047394E"/>
    <w:rsid w:val="004805D2"/>
    <w:rsid w:val="00487066"/>
    <w:rsid w:val="00490542"/>
    <w:rsid w:val="004935FE"/>
    <w:rsid w:val="00494A2B"/>
    <w:rsid w:val="004B0684"/>
    <w:rsid w:val="004C52F2"/>
    <w:rsid w:val="004E19FA"/>
    <w:rsid w:val="004E4D38"/>
    <w:rsid w:val="004E7C24"/>
    <w:rsid w:val="004F5A35"/>
    <w:rsid w:val="005126CD"/>
    <w:rsid w:val="005139B6"/>
    <w:rsid w:val="00514F53"/>
    <w:rsid w:val="0051631D"/>
    <w:rsid w:val="00524C26"/>
    <w:rsid w:val="00545CDF"/>
    <w:rsid w:val="00547717"/>
    <w:rsid w:val="00563469"/>
    <w:rsid w:val="00566611"/>
    <w:rsid w:val="0057286E"/>
    <w:rsid w:val="00572B35"/>
    <w:rsid w:val="0057757A"/>
    <w:rsid w:val="00591CFC"/>
    <w:rsid w:val="005A30F9"/>
    <w:rsid w:val="005D6312"/>
    <w:rsid w:val="005E6CBB"/>
    <w:rsid w:val="005F0062"/>
    <w:rsid w:val="00617F56"/>
    <w:rsid w:val="00623319"/>
    <w:rsid w:val="00625FF4"/>
    <w:rsid w:val="00632F16"/>
    <w:rsid w:val="00644404"/>
    <w:rsid w:val="0064539F"/>
    <w:rsid w:val="00652271"/>
    <w:rsid w:val="006523BF"/>
    <w:rsid w:val="006600E2"/>
    <w:rsid w:val="00660B0D"/>
    <w:rsid w:val="006610A0"/>
    <w:rsid w:val="00661A0B"/>
    <w:rsid w:val="006736E7"/>
    <w:rsid w:val="00673DCB"/>
    <w:rsid w:val="006819A0"/>
    <w:rsid w:val="00684605"/>
    <w:rsid w:val="006861F1"/>
    <w:rsid w:val="0069149B"/>
    <w:rsid w:val="00691DCC"/>
    <w:rsid w:val="00695175"/>
    <w:rsid w:val="006A3B5F"/>
    <w:rsid w:val="006B3CC0"/>
    <w:rsid w:val="006B4381"/>
    <w:rsid w:val="006C09D0"/>
    <w:rsid w:val="006D3EF1"/>
    <w:rsid w:val="006E0EA0"/>
    <w:rsid w:val="006E15C8"/>
    <w:rsid w:val="006E5B05"/>
    <w:rsid w:val="006F4F8E"/>
    <w:rsid w:val="006F6418"/>
    <w:rsid w:val="00704D01"/>
    <w:rsid w:val="00705281"/>
    <w:rsid w:val="007052FE"/>
    <w:rsid w:val="007067F7"/>
    <w:rsid w:val="00710FA1"/>
    <w:rsid w:val="00732CC1"/>
    <w:rsid w:val="0073524A"/>
    <w:rsid w:val="0073701E"/>
    <w:rsid w:val="007469FB"/>
    <w:rsid w:val="00747BDC"/>
    <w:rsid w:val="00776778"/>
    <w:rsid w:val="00781051"/>
    <w:rsid w:val="00781BA4"/>
    <w:rsid w:val="007837E8"/>
    <w:rsid w:val="00792E05"/>
    <w:rsid w:val="007B2D8A"/>
    <w:rsid w:val="007D0E55"/>
    <w:rsid w:val="007D15F6"/>
    <w:rsid w:val="007D278D"/>
    <w:rsid w:val="007D5F68"/>
    <w:rsid w:val="007D7981"/>
    <w:rsid w:val="007E5DB9"/>
    <w:rsid w:val="007E6663"/>
    <w:rsid w:val="007F33F3"/>
    <w:rsid w:val="008007FA"/>
    <w:rsid w:val="00807D17"/>
    <w:rsid w:val="00811017"/>
    <w:rsid w:val="00812FA6"/>
    <w:rsid w:val="008138B8"/>
    <w:rsid w:val="008265E1"/>
    <w:rsid w:val="00827A2F"/>
    <w:rsid w:val="00837C7B"/>
    <w:rsid w:val="008444A4"/>
    <w:rsid w:val="00853644"/>
    <w:rsid w:val="00853E4E"/>
    <w:rsid w:val="00854CAB"/>
    <w:rsid w:val="00855094"/>
    <w:rsid w:val="00860141"/>
    <w:rsid w:val="00865BDC"/>
    <w:rsid w:val="00866B0A"/>
    <w:rsid w:val="008758E6"/>
    <w:rsid w:val="0088452D"/>
    <w:rsid w:val="00887D58"/>
    <w:rsid w:val="00890F9B"/>
    <w:rsid w:val="00891FFF"/>
    <w:rsid w:val="008A751D"/>
    <w:rsid w:val="008D32CF"/>
    <w:rsid w:val="008E17F0"/>
    <w:rsid w:val="008E3CC0"/>
    <w:rsid w:val="008F5514"/>
    <w:rsid w:val="008F6108"/>
    <w:rsid w:val="008F6D22"/>
    <w:rsid w:val="00905FDE"/>
    <w:rsid w:val="00907563"/>
    <w:rsid w:val="00927D93"/>
    <w:rsid w:val="009319CD"/>
    <w:rsid w:val="00931CE5"/>
    <w:rsid w:val="0094098D"/>
    <w:rsid w:val="00942ECD"/>
    <w:rsid w:val="00944BED"/>
    <w:rsid w:val="00962785"/>
    <w:rsid w:val="00965862"/>
    <w:rsid w:val="00970580"/>
    <w:rsid w:val="009713B0"/>
    <w:rsid w:val="00977078"/>
    <w:rsid w:val="0098283C"/>
    <w:rsid w:val="009936A1"/>
    <w:rsid w:val="00997AF3"/>
    <w:rsid w:val="009A5E22"/>
    <w:rsid w:val="009C557D"/>
    <w:rsid w:val="009C7CA1"/>
    <w:rsid w:val="009D344A"/>
    <w:rsid w:val="009E076A"/>
    <w:rsid w:val="009E3665"/>
    <w:rsid w:val="009F2927"/>
    <w:rsid w:val="009F737F"/>
    <w:rsid w:val="00A15104"/>
    <w:rsid w:val="00A41F25"/>
    <w:rsid w:val="00A504F7"/>
    <w:rsid w:val="00A540AE"/>
    <w:rsid w:val="00A642BA"/>
    <w:rsid w:val="00A65231"/>
    <w:rsid w:val="00A655A2"/>
    <w:rsid w:val="00A7220E"/>
    <w:rsid w:val="00A77249"/>
    <w:rsid w:val="00AA0837"/>
    <w:rsid w:val="00AA17B4"/>
    <w:rsid w:val="00AA1AE3"/>
    <w:rsid w:val="00AA2485"/>
    <w:rsid w:val="00AB24EA"/>
    <w:rsid w:val="00AB499F"/>
    <w:rsid w:val="00AC1AB2"/>
    <w:rsid w:val="00AD0161"/>
    <w:rsid w:val="00AD3077"/>
    <w:rsid w:val="00AE71AB"/>
    <w:rsid w:val="00B0463C"/>
    <w:rsid w:val="00B05D61"/>
    <w:rsid w:val="00B06BEE"/>
    <w:rsid w:val="00B06EA5"/>
    <w:rsid w:val="00B07E27"/>
    <w:rsid w:val="00B13DFD"/>
    <w:rsid w:val="00B200B5"/>
    <w:rsid w:val="00B405E9"/>
    <w:rsid w:val="00B40D6B"/>
    <w:rsid w:val="00B4286F"/>
    <w:rsid w:val="00B453FF"/>
    <w:rsid w:val="00B45A7F"/>
    <w:rsid w:val="00B47F61"/>
    <w:rsid w:val="00B61CB1"/>
    <w:rsid w:val="00B649AC"/>
    <w:rsid w:val="00B67566"/>
    <w:rsid w:val="00B735E7"/>
    <w:rsid w:val="00BA3226"/>
    <w:rsid w:val="00BA7E5D"/>
    <w:rsid w:val="00BB56EC"/>
    <w:rsid w:val="00BC4604"/>
    <w:rsid w:val="00BC686A"/>
    <w:rsid w:val="00BD125A"/>
    <w:rsid w:val="00BD721B"/>
    <w:rsid w:val="00BE4A9E"/>
    <w:rsid w:val="00BE51D2"/>
    <w:rsid w:val="00BF2B8C"/>
    <w:rsid w:val="00BF5685"/>
    <w:rsid w:val="00BF5BA3"/>
    <w:rsid w:val="00BF63A1"/>
    <w:rsid w:val="00BF7FF0"/>
    <w:rsid w:val="00C21E8F"/>
    <w:rsid w:val="00C334B6"/>
    <w:rsid w:val="00C336F6"/>
    <w:rsid w:val="00C34641"/>
    <w:rsid w:val="00C34CC2"/>
    <w:rsid w:val="00C35918"/>
    <w:rsid w:val="00C460C2"/>
    <w:rsid w:val="00C472FD"/>
    <w:rsid w:val="00C60BAC"/>
    <w:rsid w:val="00C72F85"/>
    <w:rsid w:val="00C76C04"/>
    <w:rsid w:val="00C81460"/>
    <w:rsid w:val="00C9622B"/>
    <w:rsid w:val="00CA780A"/>
    <w:rsid w:val="00CB67EC"/>
    <w:rsid w:val="00CB6C95"/>
    <w:rsid w:val="00CC3FE6"/>
    <w:rsid w:val="00CC5A68"/>
    <w:rsid w:val="00CE4DBC"/>
    <w:rsid w:val="00CE6036"/>
    <w:rsid w:val="00CF3F1B"/>
    <w:rsid w:val="00CF6160"/>
    <w:rsid w:val="00D002B8"/>
    <w:rsid w:val="00D01AF2"/>
    <w:rsid w:val="00D0205D"/>
    <w:rsid w:val="00D04F36"/>
    <w:rsid w:val="00D132F3"/>
    <w:rsid w:val="00D2067B"/>
    <w:rsid w:val="00D324A8"/>
    <w:rsid w:val="00D32C05"/>
    <w:rsid w:val="00D348AC"/>
    <w:rsid w:val="00D4093D"/>
    <w:rsid w:val="00D43822"/>
    <w:rsid w:val="00D4557C"/>
    <w:rsid w:val="00D534FC"/>
    <w:rsid w:val="00D56DB9"/>
    <w:rsid w:val="00D642D5"/>
    <w:rsid w:val="00D675CB"/>
    <w:rsid w:val="00D763C6"/>
    <w:rsid w:val="00D81155"/>
    <w:rsid w:val="00D930E4"/>
    <w:rsid w:val="00DA1DC8"/>
    <w:rsid w:val="00DA384C"/>
    <w:rsid w:val="00DB11D9"/>
    <w:rsid w:val="00DB54D2"/>
    <w:rsid w:val="00DC411E"/>
    <w:rsid w:val="00DC6877"/>
    <w:rsid w:val="00DD30CF"/>
    <w:rsid w:val="00DE2F9C"/>
    <w:rsid w:val="00DE5856"/>
    <w:rsid w:val="00DF1098"/>
    <w:rsid w:val="00DF1C06"/>
    <w:rsid w:val="00DF45CC"/>
    <w:rsid w:val="00E03D1F"/>
    <w:rsid w:val="00E04408"/>
    <w:rsid w:val="00E13064"/>
    <w:rsid w:val="00E33462"/>
    <w:rsid w:val="00E372CD"/>
    <w:rsid w:val="00E40F7E"/>
    <w:rsid w:val="00E44490"/>
    <w:rsid w:val="00E45128"/>
    <w:rsid w:val="00E46AC5"/>
    <w:rsid w:val="00E72AFC"/>
    <w:rsid w:val="00E86E32"/>
    <w:rsid w:val="00E918FA"/>
    <w:rsid w:val="00E93449"/>
    <w:rsid w:val="00E94BEC"/>
    <w:rsid w:val="00E94F17"/>
    <w:rsid w:val="00EB17FA"/>
    <w:rsid w:val="00EB357D"/>
    <w:rsid w:val="00EB6D21"/>
    <w:rsid w:val="00ED3A4B"/>
    <w:rsid w:val="00ED5C50"/>
    <w:rsid w:val="00ED7CDB"/>
    <w:rsid w:val="00EF32FA"/>
    <w:rsid w:val="00EF613C"/>
    <w:rsid w:val="00F053DE"/>
    <w:rsid w:val="00F0739F"/>
    <w:rsid w:val="00F078B3"/>
    <w:rsid w:val="00F2494E"/>
    <w:rsid w:val="00F26D98"/>
    <w:rsid w:val="00F47FA1"/>
    <w:rsid w:val="00F52C88"/>
    <w:rsid w:val="00F531FA"/>
    <w:rsid w:val="00F552C9"/>
    <w:rsid w:val="00F55406"/>
    <w:rsid w:val="00F666F8"/>
    <w:rsid w:val="00F703DA"/>
    <w:rsid w:val="00F74B05"/>
    <w:rsid w:val="00F82D3B"/>
    <w:rsid w:val="00F91A14"/>
    <w:rsid w:val="00F92FBB"/>
    <w:rsid w:val="00FA1850"/>
    <w:rsid w:val="00FA1BF6"/>
    <w:rsid w:val="00FB648B"/>
    <w:rsid w:val="00FB6545"/>
    <w:rsid w:val="00FC3E9D"/>
    <w:rsid w:val="00FC5C42"/>
    <w:rsid w:val="00FD7326"/>
    <w:rsid w:val="00FD76D4"/>
    <w:rsid w:val="00FE1E28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0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0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1DCC"/>
    <w:pPr>
      <w:ind w:left="720"/>
      <w:contextualSpacing/>
    </w:pPr>
  </w:style>
  <w:style w:type="character" w:customStyle="1" w:styleId="apple-converted-space">
    <w:name w:val="apple-converted-space"/>
    <w:basedOn w:val="a0"/>
    <w:rsid w:val="009936A1"/>
  </w:style>
  <w:style w:type="character" w:styleId="-">
    <w:name w:val="Hyperlink"/>
    <w:basedOn w:val="a0"/>
    <w:uiPriority w:val="99"/>
    <w:unhideWhenUsed/>
    <w:rsid w:val="009936A1"/>
    <w:rPr>
      <w:color w:val="0000FF"/>
      <w:u w:val="single"/>
    </w:rPr>
  </w:style>
  <w:style w:type="paragraph" w:styleId="2">
    <w:name w:val="Body Text 2"/>
    <w:basedOn w:val="a"/>
    <w:link w:val="2Char"/>
    <w:rsid w:val="009936A1"/>
    <w:pPr>
      <w:ind w:right="5101"/>
      <w:jc w:val="both"/>
    </w:pPr>
    <w:rPr>
      <w:snapToGrid w:val="0"/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9936A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">
    <w:name w:val="Παράγραφος λίστας1"/>
    <w:basedOn w:val="a"/>
    <w:rsid w:val="006523BF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styleId="a5">
    <w:name w:val="Strong"/>
    <w:basedOn w:val="a0"/>
    <w:uiPriority w:val="22"/>
    <w:qFormat/>
    <w:rsid w:val="00DD30CF"/>
    <w:rPr>
      <w:b/>
      <w:bCs/>
    </w:rPr>
  </w:style>
  <w:style w:type="paragraph" w:styleId="Web">
    <w:name w:val="Normal (Web)"/>
    <w:basedOn w:val="a"/>
    <w:uiPriority w:val="99"/>
    <w:rsid w:val="00DD30CF"/>
    <w:pPr>
      <w:spacing w:before="100" w:beforeAutospacing="1" w:after="100" w:afterAutospacing="1"/>
    </w:pPr>
  </w:style>
  <w:style w:type="paragraph" w:customStyle="1" w:styleId="Default">
    <w:name w:val="Default"/>
    <w:rsid w:val="000A12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6">
    <w:name w:val="Table Grid"/>
    <w:basedOn w:val="a1"/>
    <w:uiPriority w:val="59"/>
    <w:rsid w:val="00DE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3</Pages>
  <Words>1023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Konstantina</dc:creator>
  <cp:lastModifiedBy>Konstantina</cp:lastModifiedBy>
  <cp:revision>218</cp:revision>
  <cp:lastPrinted>2018-06-22T13:40:00Z</cp:lastPrinted>
  <dcterms:created xsi:type="dcterms:W3CDTF">2016-03-02T10:37:00Z</dcterms:created>
  <dcterms:modified xsi:type="dcterms:W3CDTF">2018-06-22T14:41:00Z</dcterms:modified>
</cp:coreProperties>
</file>